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FD45" w14:textId="77777777" w:rsidR="0057507C" w:rsidRPr="003D5076" w:rsidRDefault="0057507C" w:rsidP="0057507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>ОПЕРАТИВНИ ПЛАН РАДА НАСТАВНИКА</w:t>
      </w:r>
    </w:p>
    <w:p w14:paraId="69C5134F" w14:textId="7A3E32D8" w:rsidR="0057507C" w:rsidRPr="003D5076" w:rsidRDefault="0057507C" w:rsidP="0057507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53703F">
        <w:rPr>
          <w:rFonts w:ascii="Times New Roman" w:hAnsi="Times New Roman"/>
          <w:b/>
          <w:sz w:val="20"/>
          <w:szCs w:val="20"/>
          <w:lang w:val="sr-Latn-RS"/>
        </w:rPr>
        <w:t>4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53703F">
        <w:rPr>
          <w:rFonts w:ascii="Times New Roman" w:hAnsi="Times New Roman"/>
          <w:b/>
          <w:sz w:val="20"/>
          <w:szCs w:val="20"/>
          <w:lang w:val="sr-Latn-RS"/>
        </w:rPr>
        <w:t>5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4882B655" w14:textId="77777777" w:rsidR="0057507C" w:rsidRPr="003F2892" w:rsidRDefault="0057507C" w:rsidP="0057507C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Pr="003F2892">
        <w:rPr>
          <w:rFonts w:ascii="Times New Roman" w:hAnsi="Times New Roman"/>
          <w:bCs/>
          <w:sz w:val="20"/>
          <w:szCs w:val="20"/>
          <w:u w:val="single"/>
          <w:lang w:val="sr-Cyrl-RS"/>
        </w:rPr>
        <w:t>септембар</w:t>
      </w:r>
      <w:r w:rsidRPr="003F2892"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5999C5A7" w14:textId="5B5342C0" w:rsidR="0057507C" w:rsidRPr="003F2892" w:rsidRDefault="003F2892" w:rsidP="0057507C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 w:rsidRPr="003F2892"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7B406B49" w14:textId="0E1B649F" w:rsidR="0057507C" w:rsidRPr="003D507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="00192B95">
        <w:rPr>
          <w:rFonts w:ascii="Times New Roman" w:hAnsi="Times New Roman"/>
          <w:sz w:val="20"/>
          <w:szCs w:val="20"/>
          <w:lang w:val="sr-Cyrl-CS"/>
        </w:rPr>
        <w:t xml:space="preserve">         </w:t>
      </w:r>
      <w:r w:rsidR="003F2892">
        <w:rPr>
          <w:rFonts w:ascii="Times New Roman" w:hAnsi="Times New Roman"/>
          <w:sz w:val="20"/>
          <w:szCs w:val="20"/>
          <w:lang w:val="sr-Cyrl-CS"/>
        </w:rPr>
        <w:t xml:space="preserve">  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Разред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</w:t>
      </w:r>
      <w:r w:rsidR="00192B95"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 w:rsidRPr="005C604A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</w:t>
      </w:r>
      <w:r w:rsidR="00192B95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</w:t>
      </w:r>
      <w:r w:rsidR="003F2892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Недељни фонд часова: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7160C4A1" w14:textId="77777777" w:rsidR="0057507C" w:rsidRPr="003D507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57507C" w:rsidRPr="003D5076" w14:paraId="16C6F65F" w14:textId="77777777" w:rsidTr="00192B95">
        <w:trPr>
          <w:cantSplit/>
          <w:trHeight w:val="1134"/>
          <w:jc w:val="center"/>
        </w:trPr>
        <w:tc>
          <w:tcPr>
            <w:tcW w:w="562" w:type="dxa"/>
            <w:textDirection w:val="btLr"/>
          </w:tcPr>
          <w:p w14:paraId="28645119" w14:textId="61A294A2" w:rsidR="0057507C" w:rsidRPr="003D5076" w:rsidRDefault="00192B95" w:rsidP="00192B95">
            <w:pPr>
              <w:pStyle w:val="NoSpacing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 тема</w:t>
            </w:r>
          </w:p>
        </w:tc>
        <w:tc>
          <w:tcPr>
            <w:tcW w:w="3686" w:type="dxa"/>
            <w:vAlign w:val="center"/>
          </w:tcPr>
          <w:p w14:paraId="2B87E242" w14:textId="77777777" w:rsidR="0057507C" w:rsidRPr="003D5076" w:rsidRDefault="0057507C" w:rsidP="00D31DE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6FFBDF8" w14:textId="77777777" w:rsidR="0057507C" w:rsidRPr="003D5076" w:rsidRDefault="0057507C" w:rsidP="00D31DE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C278B36" w14:textId="77777777" w:rsidR="0057507C" w:rsidRPr="003D5076" w:rsidRDefault="0057507C" w:rsidP="00D31DE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41498B1" w14:textId="77777777" w:rsidR="0057507C" w:rsidRPr="003D5076" w:rsidRDefault="0057507C" w:rsidP="00D31DE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6532A4BA" w14:textId="77777777" w:rsidR="0057507C" w:rsidRPr="00192B95" w:rsidRDefault="0057507C" w:rsidP="00D31DE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</w:t>
            </w:r>
            <w:proofErr w:type="spellEnd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повезивање</w:t>
            </w:r>
          </w:p>
        </w:tc>
        <w:tc>
          <w:tcPr>
            <w:tcW w:w="1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E65905" w14:textId="77777777" w:rsidR="0057507C" w:rsidRPr="00192B95" w:rsidRDefault="0057507C" w:rsidP="00D31DE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proofErr w:type="spellEnd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-метне </w:t>
            </w:r>
            <w:proofErr w:type="spellStart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F212C6" w14:textId="77777777" w:rsidR="0057507C" w:rsidRPr="00192B95" w:rsidRDefault="0057507C" w:rsidP="00D31DE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плани-раног</w:t>
            </w:r>
          </w:p>
        </w:tc>
      </w:tr>
      <w:tr w:rsidR="0053703F" w:rsidRPr="003D5076" w14:paraId="4A02A552" w14:textId="77777777" w:rsidTr="00192B95">
        <w:trPr>
          <w:cantSplit/>
          <w:trHeight w:val="397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69E65614" w14:textId="2A19089D" w:rsidR="0053703F" w:rsidRPr="00192B95" w:rsidRDefault="0053703F" w:rsidP="00D31DEA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 w:rsidRPr="00192B95">
              <w:rPr>
                <w:rFonts w:ascii="Times New Roman" w:hAnsi="Times New Roman"/>
                <w:b/>
                <w:bCs/>
                <w:lang w:val="sr-Cyrl-RS"/>
              </w:rPr>
              <w:t xml:space="preserve">Уводна тема, </w:t>
            </w:r>
            <w:proofErr w:type="spellStart"/>
            <w:r w:rsidRPr="00192B95">
              <w:rPr>
                <w:rFonts w:ascii="Times New Roman" w:hAnsi="Times New Roman"/>
                <w:b/>
                <w:bCs/>
                <w:lang w:val="sr-Latn-RS"/>
              </w:rPr>
              <w:t>Welcome</w:t>
            </w:r>
            <w:proofErr w:type="spellEnd"/>
            <w:r w:rsidRPr="00192B95">
              <w:rPr>
                <w:rFonts w:ascii="Times New Roman" w:hAnsi="Times New Roman"/>
                <w:b/>
                <w:bCs/>
                <w:lang w:val="sr-Latn-RS"/>
              </w:rPr>
              <w:t xml:space="preserve"> to </w:t>
            </w:r>
            <w:proofErr w:type="spellStart"/>
            <w:r w:rsidRPr="00192B95">
              <w:rPr>
                <w:rFonts w:ascii="Times New Roman" w:hAnsi="Times New Roman"/>
                <w:b/>
                <w:bCs/>
                <w:lang w:val="sr-Latn-RS"/>
              </w:rPr>
              <w:t>our</w:t>
            </w:r>
            <w:proofErr w:type="spellEnd"/>
            <w:r w:rsidRPr="00192B95"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 w:rsidRPr="00192B95">
              <w:rPr>
                <w:rFonts w:ascii="Times New Roman" w:hAnsi="Times New Roman"/>
                <w:b/>
                <w:bCs/>
                <w:lang w:val="sr-Latn-RS"/>
              </w:rPr>
              <w:t>school</w:t>
            </w:r>
            <w:proofErr w:type="spellEnd"/>
          </w:p>
        </w:tc>
        <w:tc>
          <w:tcPr>
            <w:tcW w:w="3686" w:type="dxa"/>
            <w:vMerge w:val="restart"/>
          </w:tcPr>
          <w:p w14:paraId="4481269D" w14:textId="147FA762" w:rsidR="0053703F" w:rsidRPr="003D5076" w:rsidRDefault="0053703F" w:rsidP="00192B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92B9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препознају слова енглеске абецеде; именују слова енглеске абецеде; спелују своје име користећи речи које почињу </w:t>
            </w:r>
            <w:proofErr w:type="spellStart"/>
            <w:r w:rsidRPr="00192B95">
              <w:rPr>
                <w:rFonts w:ascii="Times New Roman" w:hAnsi="Times New Roman"/>
                <w:sz w:val="20"/>
                <w:szCs w:val="20"/>
                <w:lang w:val="sr-Cyrl-RS"/>
              </w:rPr>
              <w:t>одгова-рајућим</w:t>
            </w:r>
            <w:proofErr w:type="spellEnd"/>
            <w:r w:rsidRPr="00192B9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словима; разумеју речи којима се именују бројеви од 1 – 100; усмено и писмено именују бројеве од 1 – 100; размене информације које се односе на године старости; препознају облике правилне и неправилне множине именица; правилно изговоре и употребе облике множине именица у усменој и писаној комуникацији; разумеју речи којима се именују боје; именују боје у усменој и писаној комуникацији; питају и кажу која им је омиљена боја; </w:t>
            </w:r>
            <w:proofErr w:type="spellStart"/>
            <w:r w:rsidRPr="00192B95">
              <w:rPr>
                <w:rFonts w:ascii="Times New Roman" w:hAnsi="Times New Roman"/>
                <w:sz w:val="20"/>
                <w:szCs w:val="20"/>
                <w:lang w:val="sr-Cyrl-RS"/>
              </w:rPr>
              <w:t>разу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  <w:r w:rsidRPr="00192B95">
              <w:rPr>
                <w:rFonts w:ascii="Times New Roman" w:hAnsi="Times New Roman"/>
                <w:sz w:val="20"/>
                <w:szCs w:val="20"/>
                <w:lang w:val="sr-Cyrl-RS"/>
              </w:rPr>
              <w:t>меју</w:t>
            </w:r>
            <w:proofErr w:type="spellEnd"/>
            <w:r w:rsidRPr="00192B9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којима се именује школски прибор; именују школски прибор у усменој и писаној комуни</w:t>
            </w:r>
            <w:r w:rsidRPr="00384976">
              <w:rPr>
                <w:rFonts w:ascii="Times New Roman" w:hAnsi="Times New Roman"/>
                <w:lang w:val="sr-Cyrl-RS"/>
              </w:rPr>
              <w:t>кацији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  <w:r w:rsidRPr="000F56D0">
              <w:rPr>
                <w:rFonts w:ascii="Times New Roman" w:hAnsi="Times New Roman"/>
                <w:lang w:val="sr-Cyrl-RS"/>
              </w:rPr>
              <w:t>питају и саопште колико има сати;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0F56D0">
              <w:rPr>
                <w:rFonts w:ascii="Times New Roman" w:hAnsi="Times New Roman"/>
                <w:lang w:val="sr-Cyrl-RS"/>
              </w:rPr>
              <w:t>напишу дане у недељи, месеце у години и годишња</w:t>
            </w:r>
            <w:r>
              <w:rPr>
                <w:rFonts w:ascii="Times New Roman" w:hAnsi="Times New Roman"/>
                <w:lang w:val="sr-Cyrl-RS"/>
              </w:rPr>
              <w:t xml:space="preserve"> доба; </w:t>
            </w:r>
            <w:r w:rsidRPr="000F56D0">
              <w:rPr>
                <w:rFonts w:ascii="Times New Roman" w:hAnsi="Times New Roman"/>
                <w:lang w:val="sr-Cyrl-RS"/>
              </w:rPr>
              <w:t xml:space="preserve">повежу годишња доба са </w:t>
            </w:r>
            <w:proofErr w:type="spellStart"/>
            <w:r w:rsidRPr="000F56D0">
              <w:rPr>
                <w:rFonts w:ascii="Times New Roman" w:hAnsi="Times New Roman"/>
                <w:lang w:val="sr-Cyrl-RS"/>
              </w:rPr>
              <w:t>одгова</w:t>
            </w:r>
            <w:r>
              <w:rPr>
                <w:rFonts w:ascii="Times New Roman" w:hAnsi="Times New Roman"/>
                <w:lang w:val="sr-Cyrl-RS"/>
              </w:rPr>
              <w:t>-</w:t>
            </w:r>
            <w:r w:rsidRPr="000F56D0">
              <w:rPr>
                <w:rFonts w:ascii="Times New Roman" w:hAnsi="Times New Roman"/>
                <w:lang w:val="sr-Cyrl-RS"/>
              </w:rPr>
              <w:t>рајућом</w:t>
            </w:r>
            <w:proofErr w:type="spellEnd"/>
            <w:r w:rsidRPr="000F56D0">
              <w:rPr>
                <w:rFonts w:ascii="Times New Roman" w:hAnsi="Times New Roman"/>
                <w:lang w:val="sr-Cyrl-RS"/>
              </w:rPr>
              <w:t xml:space="preserve"> фотографијом и дају кратко образложење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  <w:r w:rsidRPr="000F56D0">
              <w:rPr>
                <w:rFonts w:ascii="Times New Roman" w:hAnsi="Times New Roman"/>
                <w:lang w:val="sr-Cyrl-RS"/>
              </w:rPr>
              <w:t>идентификују и опишу популарна места за забаву и разоноду у Лондону; препознају и правилно изговоре редне бројеве; правилно напишу редне бројеве цифрама и речима;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0F56D0">
              <w:rPr>
                <w:rFonts w:ascii="Times New Roman" w:hAnsi="Times New Roman"/>
                <w:lang w:val="sr-Cyrl-RS"/>
              </w:rPr>
              <w:t xml:space="preserve">правилно </w:t>
            </w:r>
            <w:proofErr w:type="spellStart"/>
            <w:r w:rsidRPr="000F56D0">
              <w:rPr>
                <w:rFonts w:ascii="Times New Roman" w:hAnsi="Times New Roman"/>
                <w:lang w:val="sr-Cyrl-RS"/>
              </w:rPr>
              <w:t>изго</w:t>
            </w:r>
            <w:r>
              <w:rPr>
                <w:rFonts w:ascii="Times New Roman" w:hAnsi="Times New Roman"/>
                <w:lang w:val="sr-Cyrl-RS"/>
              </w:rPr>
              <w:t>-</w:t>
            </w:r>
            <w:r w:rsidRPr="000F56D0">
              <w:rPr>
                <w:rFonts w:ascii="Times New Roman" w:hAnsi="Times New Roman"/>
                <w:lang w:val="sr-Cyrl-RS"/>
              </w:rPr>
              <w:t>воре</w:t>
            </w:r>
            <w:proofErr w:type="spellEnd"/>
            <w:r w:rsidRPr="000F56D0">
              <w:rPr>
                <w:rFonts w:ascii="Times New Roman" w:hAnsi="Times New Roman"/>
                <w:lang w:val="sr-Cyrl-RS"/>
              </w:rPr>
              <w:t xml:space="preserve"> и напишу датуме;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9B33DB6" w14:textId="31FF569A" w:rsidR="0053703F" w:rsidRPr="003D5076" w:rsidRDefault="0053703F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0F306B">
              <w:rPr>
                <w:rFonts w:ascii="Times New Roman" w:hAnsi="Times New Roman"/>
              </w:rPr>
              <w:t>1. Letters of the alphabet and numbers 1 - 100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C533F70" w14:textId="7473D18B" w:rsidR="0053703F" w:rsidRPr="003D5076" w:rsidRDefault="0053703F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 w:rsidRPr="000F56D0"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 w:rsidRPr="000F56D0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</w:tcPr>
          <w:p w14:paraId="1401AA36" w14:textId="1C94D36C" w:rsidR="0053703F" w:rsidRDefault="0053703F" w:rsidP="00192B95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56D0">
              <w:rPr>
                <w:rFonts w:ascii="Times New Roman" w:hAnsi="Times New Roman"/>
                <w:lang w:val="sr-Cyrl-RS"/>
              </w:rPr>
              <w:t xml:space="preserve">српски језик и </w:t>
            </w:r>
            <w:proofErr w:type="spellStart"/>
            <w:r w:rsidRPr="000F56D0">
              <w:rPr>
                <w:rFonts w:ascii="Times New Roman" w:hAnsi="Times New Roman"/>
                <w:lang w:val="sr-Cyrl-RS"/>
              </w:rPr>
              <w:t>књижев-ност</w:t>
            </w:r>
            <w:proofErr w:type="spellEnd"/>
            <w:r w:rsidRPr="000F56D0">
              <w:rPr>
                <w:rFonts w:ascii="Times New Roman" w:hAnsi="Times New Roman"/>
                <w:lang w:val="sr-Cyrl-RS"/>
              </w:rPr>
              <w:t xml:space="preserve">, </w:t>
            </w:r>
            <w:proofErr w:type="spellStart"/>
            <w:r w:rsidRPr="000F56D0">
              <w:rPr>
                <w:rFonts w:ascii="Times New Roman" w:hAnsi="Times New Roman"/>
                <w:lang w:val="sr-Cyrl-RS"/>
              </w:rPr>
              <w:t>матема</w:t>
            </w:r>
            <w:proofErr w:type="spellEnd"/>
            <w:r>
              <w:rPr>
                <w:rFonts w:ascii="Times New Roman" w:hAnsi="Times New Roman"/>
                <w:lang w:val="sr-Cyrl-RS"/>
              </w:rPr>
              <w:t>-</w:t>
            </w:r>
            <w:r w:rsidRPr="000F56D0">
              <w:rPr>
                <w:rFonts w:ascii="Times New Roman" w:hAnsi="Times New Roman"/>
                <w:lang w:val="sr-Cyrl-RS"/>
              </w:rPr>
              <w:t>тика</w:t>
            </w:r>
            <w:r>
              <w:rPr>
                <w:rFonts w:ascii="Times New Roman" w:hAnsi="Times New Roman"/>
                <w:lang w:val="sr-Cyrl-RS"/>
              </w:rPr>
              <w:t>,</w:t>
            </w:r>
          </w:p>
          <w:p w14:paraId="323F3CB6" w14:textId="2959B164" w:rsidR="0053703F" w:rsidRPr="000F56D0" w:rsidRDefault="0053703F" w:rsidP="00192B95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</w:t>
            </w:r>
            <w:r w:rsidRPr="000F56D0">
              <w:rPr>
                <w:rFonts w:ascii="Times New Roman" w:hAnsi="Times New Roman"/>
                <w:lang w:val="sr-Cyrl-RS"/>
              </w:rPr>
              <w:t>иологија</w:t>
            </w:r>
            <w:r>
              <w:rPr>
                <w:rFonts w:ascii="Times New Roman" w:hAnsi="Times New Roman"/>
                <w:lang w:val="sr-Cyrl-RS"/>
              </w:rPr>
              <w:t>,</w:t>
            </w:r>
            <w:r w:rsidRPr="000F56D0">
              <w:rPr>
                <w:rFonts w:ascii="Times New Roman" w:hAnsi="Times New Roman"/>
                <w:lang w:val="sr-Cyrl-RS"/>
              </w:rPr>
              <w:t xml:space="preserve"> грађанско васпитање,</w:t>
            </w:r>
          </w:p>
          <w:p w14:paraId="3F08EB0F" w14:textId="77777777" w:rsidR="0053703F" w:rsidRDefault="0053703F" w:rsidP="00192B95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56D0">
              <w:rPr>
                <w:rFonts w:ascii="Times New Roman" w:hAnsi="Times New Roman"/>
                <w:lang w:val="sr-Cyrl-RS"/>
              </w:rPr>
              <w:t>ликовна култура,</w:t>
            </w:r>
          </w:p>
          <w:p w14:paraId="542E693A" w14:textId="77777777" w:rsidR="0053703F" w:rsidRPr="000F56D0" w:rsidRDefault="0053703F" w:rsidP="00192B95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географија</w:t>
            </w:r>
          </w:p>
          <w:p w14:paraId="00B5A11B" w14:textId="1387BA8D" w:rsidR="0053703F" w:rsidRPr="003D5076" w:rsidRDefault="0053703F" w:rsidP="00D31DEA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right w:val="single" w:sz="4" w:space="0" w:color="auto"/>
            </w:tcBorders>
          </w:tcPr>
          <w:p w14:paraId="6D0FDDE7" w14:textId="77777777" w:rsidR="0053703F" w:rsidRPr="003F2892" w:rsidRDefault="0053703F" w:rsidP="003F289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14C0DD15" w14:textId="77777777" w:rsidR="0053703F" w:rsidRPr="003F2892" w:rsidRDefault="0053703F" w:rsidP="003F289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</w:t>
            </w:r>
            <w:proofErr w:type="spellStart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ција</w:t>
            </w:r>
            <w:proofErr w:type="spellEnd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45EE3357" w14:textId="77777777" w:rsidR="0053703F" w:rsidRPr="003F2892" w:rsidRDefault="0053703F" w:rsidP="003F289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5E3459BC" w14:textId="77777777" w:rsidR="0053703F" w:rsidRPr="003F2892" w:rsidRDefault="0053703F" w:rsidP="003F289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естетичка </w:t>
            </w:r>
            <w:proofErr w:type="spellStart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компете</w:t>
            </w:r>
            <w:proofErr w:type="spellEnd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</w:p>
          <w:p w14:paraId="52F22E1F" w14:textId="196365EE" w:rsidR="0053703F" w:rsidRPr="003D5076" w:rsidRDefault="0053703F" w:rsidP="003F289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  <w:proofErr w:type="spellEnd"/>
          </w:p>
        </w:tc>
        <w:tc>
          <w:tcPr>
            <w:tcW w:w="1327" w:type="dxa"/>
            <w:vMerge w:val="restart"/>
            <w:tcBorders>
              <w:left w:val="single" w:sz="4" w:space="0" w:color="auto"/>
            </w:tcBorders>
          </w:tcPr>
          <w:p w14:paraId="04C5AD82" w14:textId="1EC77903" w:rsidR="0053703F" w:rsidRDefault="0053703F" w:rsidP="003F2892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2E9DFA97" w14:textId="657A2CF2" w:rsidR="0053703F" w:rsidRDefault="0053703F" w:rsidP="003F2892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1B1B3D59" w14:textId="5433A1DD" w:rsidR="0053703F" w:rsidRDefault="0053703F" w:rsidP="003F2892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2FE046A3" w14:textId="77777777" w:rsidR="0053703F" w:rsidRPr="003D5076" w:rsidRDefault="0053703F" w:rsidP="00D31D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6A2BF0AF" w14:textId="77777777" w:rsidTr="00192B9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28D06EA" w14:textId="77777777" w:rsidR="0053703F" w:rsidRPr="003D5076" w:rsidRDefault="0053703F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574F2DD3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DEA4C" w14:textId="1EC8B676" w:rsidR="0053703F" w:rsidRPr="003D5076" w:rsidRDefault="0053703F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0F306B">
              <w:rPr>
                <w:rFonts w:ascii="Times New Roman" w:hAnsi="Times New Roman"/>
                <w:bCs/>
              </w:rPr>
              <w:t xml:space="preserve">2. Plural of nouns, </w:t>
            </w:r>
            <w:proofErr w:type="spellStart"/>
            <w:r w:rsidRPr="000F306B">
              <w:rPr>
                <w:rFonts w:ascii="Times New Roman" w:hAnsi="Times New Roman"/>
                <w:bCs/>
              </w:rPr>
              <w:t>colours</w:t>
            </w:r>
            <w:proofErr w:type="spellEnd"/>
            <w:r w:rsidRPr="000F306B">
              <w:rPr>
                <w:rFonts w:ascii="Times New Roman" w:hAnsi="Times New Roman"/>
                <w:bCs/>
              </w:rPr>
              <w:t xml:space="preserve"> and classroom objects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15A4" w14:textId="150C927B" w:rsidR="0053703F" w:rsidRPr="003D5076" w:rsidRDefault="0053703F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1874F89E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5A72762D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742C7FB3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51C347D1" w14:textId="77777777" w:rsidTr="00192B9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2BD50C0" w14:textId="77777777" w:rsidR="0053703F" w:rsidRPr="003D5076" w:rsidRDefault="0053703F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23CFB429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F5DA3" w14:textId="1E5C2259" w:rsidR="0053703F" w:rsidRPr="003D5076" w:rsidRDefault="0053703F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0F306B">
              <w:rPr>
                <w:rFonts w:ascii="Times New Roman" w:hAnsi="Times New Roman"/>
                <w:bCs/>
              </w:rPr>
              <w:t>3.Telling the time, days, months and seasons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820C4" w14:textId="4F9E6382" w:rsidR="0053703F" w:rsidRPr="003D5076" w:rsidRDefault="0053703F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610DBE11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67417B39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56212CDF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6417F8CC" w14:textId="77777777" w:rsidTr="00192B9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BA710D7" w14:textId="77777777" w:rsidR="0053703F" w:rsidRPr="003D5076" w:rsidRDefault="0053703F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633DE1DE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EF2B7" w14:textId="0A5C4E64" w:rsidR="0053703F" w:rsidRPr="003D5076" w:rsidRDefault="0053703F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0F306B">
              <w:rPr>
                <w:rFonts w:ascii="Times New Roman" w:hAnsi="Times New Roman"/>
                <w:lang w:val="sr-Cyrl-RS"/>
              </w:rPr>
              <w:t xml:space="preserve">4. </w:t>
            </w:r>
            <w:r w:rsidRPr="000F306B">
              <w:rPr>
                <w:rFonts w:ascii="Times New Roman" w:hAnsi="Times New Roman"/>
              </w:rPr>
              <w:t>Ordinal numbers and dates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233FE" w14:textId="123815D7" w:rsidR="0053703F" w:rsidRPr="003D5076" w:rsidRDefault="0053703F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2E116520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6C614BE6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6BA99723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696F437F" w14:textId="77777777" w:rsidTr="00192B9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06B09749" w14:textId="77777777" w:rsidR="0053703F" w:rsidRPr="003D5076" w:rsidRDefault="0053703F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3FA87195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A4575" w14:textId="0CAAA5D6" w:rsidR="0053703F" w:rsidRPr="003D5076" w:rsidRDefault="0053703F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5. </w:t>
            </w:r>
            <w:r w:rsidRPr="000F306B">
              <w:rPr>
                <w:rFonts w:ascii="Times New Roman" w:hAnsi="Times New Roman"/>
                <w:bCs/>
              </w:rPr>
              <w:t>School subjects and classroom language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77BA9" w14:textId="09A8B639" w:rsidR="0053703F" w:rsidRPr="003D5076" w:rsidRDefault="0053703F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097FDA4A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08E5FED6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7A6E02D3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20AD796F" w14:textId="77777777" w:rsidTr="00192B9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C7D603C" w14:textId="77777777" w:rsidR="0053703F" w:rsidRPr="003D5076" w:rsidRDefault="0053703F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20E1DCBA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D9A06" w14:textId="28635404" w:rsidR="0053703F" w:rsidRPr="003D5076" w:rsidRDefault="0053703F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6. </w:t>
            </w:r>
            <w:r w:rsidRPr="000F306B">
              <w:rPr>
                <w:rFonts w:ascii="Times New Roman" w:hAnsi="Times New Roman"/>
                <w:bCs/>
              </w:rPr>
              <w:t>Starter unit: revision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A927A" w14:textId="059AF6D9" w:rsidR="0053703F" w:rsidRPr="003D5076" w:rsidRDefault="0053703F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сист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0E8211F0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EF6DFD5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FF5B855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3265033C" w14:textId="77777777" w:rsidTr="00192B9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A186806" w14:textId="77777777" w:rsidR="0053703F" w:rsidRPr="003D5076" w:rsidRDefault="0053703F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555B79B5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8F231" w14:textId="081E36B9" w:rsidR="0053703F" w:rsidRPr="003D5076" w:rsidRDefault="0053703F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  <w:lang w:val="sr-Cyrl-RS"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F306B">
              <w:rPr>
                <w:rFonts w:ascii="Times New Roman" w:hAnsi="Times New Roman"/>
                <w:bCs/>
              </w:rPr>
              <w:t>Welcome to our school: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008AF" w14:textId="07619A6C" w:rsidR="0053703F" w:rsidRPr="003D5076" w:rsidRDefault="0053703F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</w:p>
        </w:tc>
        <w:tc>
          <w:tcPr>
            <w:tcW w:w="1326" w:type="dxa"/>
            <w:vMerge/>
          </w:tcPr>
          <w:p w14:paraId="6569F4F8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CE7AE4E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F16A281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459C36CB" w14:textId="77777777" w:rsidTr="00192B9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839DC80" w14:textId="77777777" w:rsidR="0053703F" w:rsidRPr="003D5076" w:rsidRDefault="0053703F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0ECD1430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C2850" w14:textId="1D136558" w:rsidR="0053703F" w:rsidRPr="003F2892" w:rsidRDefault="0053703F" w:rsidP="00192B95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3F2892">
              <w:rPr>
                <w:rFonts w:ascii="Times New Roman" w:hAnsi="Times New Roman"/>
                <w:bCs/>
                <w:lang w:val="sr-Cyrl-RS"/>
              </w:rPr>
              <w:t xml:space="preserve">8. </w:t>
            </w:r>
            <w:proofErr w:type="spellStart"/>
            <w:r w:rsidRPr="003F2892">
              <w:rPr>
                <w:rFonts w:ascii="Times New Roman" w:hAnsi="Times New Roman"/>
                <w:bCs/>
                <w:lang w:val="sr-Cyrl-RS"/>
              </w:rPr>
              <w:t>Welcome</w:t>
            </w:r>
            <w:proofErr w:type="spellEnd"/>
            <w:r w:rsidRPr="003F2892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 w:rsidRPr="003F2892">
              <w:rPr>
                <w:rFonts w:ascii="Times New Roman" w:hAnsi="Times New Roman"/>
                <w:bCs/>
                <w:lang w:val="sr-Cyrl-RS"/>
              </w:rPr>
              <w:t>to</w:t>
            </w:r>
            <w:proofErr w:type="spellEnd"/>
            <w:r w:rsidRPr="003F2892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 w:rsidRPr="003F2892">
              <w:rPr>
                <w:rFonts w:ascii="Times New Roman" w:hAnsi="Times New Roman"/>
                <w:bCs/>
                <w:lang w:val="sr-Cyrl-RS"/>
              </w:rPr>
              <w:t>our</w:t>
            </w:r>
            <w:proofErr w:type="spellEnd"/>
            <w:r w:rsidRPr="003F2892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 w:rsidRPr="003F2892">
              <w:rPr>
                <w:rFonts w:ascii="Times New Roman" w:hAnsi="Times New Roman"/>
                <w:bCs/>
                <w:lang w:val="sr-Cyrl-RS"/>
              </w:rPr>
              <w:t>school</w:t>
            </w:r>
            <w:proofErr w:type="spellEnd"/>
            <w:r w:rsidRPr="003F2892">
              <w:rPr>
                <w:rFonts w:ascii="Times New Roman" w:hAnsi="Times New Roman"/>
                <w:bCs/>
                <w:lang w:val="sr-Cyrl-RS"/>
              </w:rPr>
              <w:t xml:space="preserve">: </w:t>
            </w:r>
            <w:proofErr w:type="spellStart"/>
            <w:r w:rsidRPr="003F2892">
              <w:rPr>
                <w:rFonts w:ascii="Times New Roman" w:hAnsi="Times New Roman"/>
                <w:bCs/>
                <w:lang w:val="sr-Cyrl-RS"/>
              </w:rPr>
              <w:t>Reading</w:t>
            </w:r>
            <w:proofErr w:type="spellEnd"/>
            <w:r w:rsidRPr="003F2892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 w:rsidRPr="003F2892">
              <w:rPr>
                <w:rFonts w:ascii="Times New Roman" w:hAnsi="Times New Roman"/>
                <w:bCs/>
                <w:lang w:val="sr-Cyrl-RS"/>
              </w:rPr>
              <w:t>and</w:t>
            </w:r>
            <w:proofErr w:type="spellEnd"/>
            <w:r w:rsidRPr="003F2892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 w:rsidRPr="003F2892">
              <w:rPr>
                <w:rFonts w:ascii="Times New Roman" w:hAnsi="Times New Roman"/>
                <w:bCs/>
                <w:lang w:val="sr-Cyrl-RS"/>
              </w:rPr>
              <w:t>listening</w:t>
            </w:r>
            <w:proofErr w:type="spellEnd"/>
            <w:r w:rsidRPr="003F2892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 w:rsidRPr="003F2892">
              <w:rPr>
                <w:rFonts w:ascii="Times New Roman" w:hAnsi="Times New Roman"/>
                <w:bCs/>
                <w:lang w:val="sr-Cyrl-RS"/>
              </w:rPr>
              <w:t>to</w:t>
            </w:r>
            <w:proofErr w:type="spellEnd"/>
            <w:r w:rsidRPr="003F2892">
              <w:rPr>
                <w:rFonts w:ascii="Times New Roman" w:hAnsi="Times New Roman"/>
                <w:bCs/>
                <w:lang w:val="sr-Cyrl-RS"/>
              </w:rPr>
              <w:t xml:space="preserve"> a </w:t>
            </w:r>
            <w:proofErr w:type="spellStart"/>
            <w:r w:rsidRPr="003F2892">
              <w:rPr>
                <w:rFonts w:ascii="Times New Roman" w:hAnsi="Times New Roman"/>
                <w:bCs/>
                <w:lang w:val="sr-Cyrl-RS"/>
              </w:rPr>
              <w:t>dialogue</w:t>
            </w:r>
            <w:proofErr w:type="spellEnd"/>
            <w:r w:rsidRPr="003F2892">
              <w:rPr>
                <w:rFonts w:ascii="Times New Roman" w:hAnsi="Times New Roman"/>
                <w:bCs/>
                <w:lang w:val="sr-Cyrl-RS"/>
              </w:rPr>
              <w:t xml:space="preserve">, </w:t>
            </w:r>
            <w:proofErr w:type="spellStart"/>
            <w:r w:rsidRPr="003F2892">
              <w:rPr>
                <w:rFonts w:ascii="Times New Roman" w:hAnsi="Times New Roman"/>
                <w:bCs/>
                <w:lang w:val="sr-Cyrl-RS"/>
              </w:rPr>
              <w:t>presentation</w:t>
            </w:r>
            <w:proofErr w:type="spellEnd"/>
            <w:r w:rsidRPr="003F2892">
              <w:rPr>
                <w:rFonts w:ascii="Times New Roman" w:hAnsi="Times New Roman"/>
                <w:bCs/>
                <w:lang w:val="sr-Cyrl-RS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36BB7" w14:textId="5E91D1F5" w:rsidR="0053703F" w:rsidRPr="003F2892" w:rsidRDefault="0053703F" w:rsidP="00192B95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</w:p>
        </w:tc>
        <w:tc>
          <w:tcPr>
            <w:tcW w:w="1326" w:type="dxa"/>
            <w:vMerge/>
          </w:tcPr>
          <w:p w14:paraId="30781FA0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0B62164B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CFDF491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768AC9D4" w14:textId="77777777" w:rsidTr="0053703F">
        <w:trPr>
          <w:cantSplit/>
          <w:trHeight w:val="4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14EED49A" w14:textId="77777777" w:rsidR="0053703F" w:rsidRPr="003D5076" w:rsidRDefault="0053703F" w:rsidP="0053703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295EDD08" w14:textId="77777777" w:rsidR="0053703F" w:rsidRPr="003D5076" w:rsidRDefault="0053703F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24184" w14:textId="31B59E45" w:rsidR="0053703F" w:rsidRPr="003D5076" w:rsidRDefault="0053703F" w:rsidP="0053703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8A1A71">
              <w:rPr>
                <w:rFonts w:ascii="Times New Roman" w:hAnsi="Times New Roman"/>
                <w:bCs/>
              </w:rPr>
              <w:t>9. Welcome to our school: Talking about people, things and possessions (Present Simple tense – to be, Possessive adjectives)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834F9" w14:textId="1F858C6B" w:rsidR="0053703F" w:rsidRPr="003D5076" w:rsidRDefault="0053703F" w:rsidP="0053703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7505345B" w14:textId="77777777" w:rsidR="0053703F" w:rsidRPr="003D5076" w:rsidRDefault="0053703F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63B68995" w14:textId="77777777" w:rsidR="0053703F" w:rsidRPr="003D5076" w:rsidRDefault="0053703F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6CC90326" w14:textId="77777777" w:rsidR="0053703F" w:rsidRPr="003D5076" w:rsidRDefault="0053703F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68705E0D" w14:textId="77777777" w:rsidTr="00A57CA8">
        <w:trPr>
          <w:cantSplit/>
          <w:trHeight w:val="2664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2678E5D9" w14:textId="77777777" w:rsidR="0053703F" w:rsidRPr="003D5076" w:rsidRDefault="0053703F" w:rsidP="0053703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071673A7" w14:textId="77777777" w:rsidR="0053703F" w:rsidRPr="003D5076" w:rsidRDefault="0053703F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035F9288" w14:textId="77777777" w:rsidR="0053703F" w:rsidRPr="003D5076" w:rsidRDefault="0053703F" w:rsidP="0053703F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04851C1D" w14:textId="77777777" w:rsidR="0053703F" w:rsidRPr="003D5076" w:rsidRDefault="0053703F" w:rsidP="0053703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vMerge/>
          </w:tcPr>
          <w:p w14:paraId="01943A90" w14:textId="77777777" w:rsidR="0053703F" w:rsidRPr="003D5076" w:rsidRDefault="0053703F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E97585E" w14:textId="77777777" w:rsidR="0053703F" w:rsidRPr="003D5076" w:rsidRDefault="0053703F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7F25CE82" w14:textId="77777777" w:rsidR="0053703F" w:rsidRPr="003D5076" w:rsidRDefault="0053703F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4FB9B194" w14:textId="77777777" w:rsidR="00192B95" w:rsidRDefault="00192B95"/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192B95" w:rsidRPr="003D5076" w14:paraId="009ADA69" w14:textId="77777777" w:rsidTr="00192B95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center"/>
          </w:tcPr>
          <w:p w14:paraId="5F31AD93" w14:textId="77777777" w:rsidR="00192B95" w:rsidRPr="003D5076" w:rsidRDefault="00192B95" w:rsidP="00D31DEA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A1FD9FD" w14:textId="081B2F78" w:rsidR="00192B95" w:rsidRPr="00192B95" w:rsidRDefault="00192B95" w:rsidP="00192B9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F56D0">
              <w:rPr>
                <w:rFonts w:ascii="Times New Roman" w:hAnsi="Times New Roman"/>
                <w:lang w:val="sr-Cyrl-RS"/>
              </w:rPr>
              <w:t>размене информације које се односе на датум рођења;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0F56D0">
              <w:rPr>
                <w:rFonts w:ascii="Times New Roman" w:hAnsi="Times New Roman"/>
                <w:lang w:val="sr-Cyrl-RS"/>
              </w:rPr>
              <w:t>опишу омиљено место за забаву и разоноду у свом окружењу</w:t>
            </w:r>
            <w:r>
              <w:rPr>
                <w:rFonts w:ascii="Times New Roman" w:hAnsi="Times New Roman"/>
                <w:lang w:val="sr-Cyrl-RS"/>
              </w:rPr>
              <w:t>;</w:t>
            </w:r>
            <w:r>
              <w:t xml:space="preserve"> </w:t>
            </w:r>
            <w:r w:rsidRPr="000F306B">
              <w:rPr>
                <w:rFonts w:ascii="Times New Roman" w:hAnsi="Times New Roman"/>
                <w:lang w:val="sr-Cyrl-RS"/>
              </w:rPr>
              <w:t>разумеју речи којима се именују предмети у школи;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0F306B">
              <w:rPr>
                <w:rFonts w:ascii="Times New Roman" w:hAnsi="Times New Roman"/>
                <w:lang w:val="sr-Cyrl-RS"/>
              </w:rPr>
              <w:t>именују предмете у школи у усменој и писаној комуникацији;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0F306B">
              <w:rPr>
                <w:rFonts w:ascii="Times New Roman" w:hAnsi="Times New Roman"/>
                <w:lang w:val="sr-Cyrl-RS"/>
              </w:rPr>
              <w:t>разумеју једноставне наредбе које се користе у учионици;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0F306B">
              <w:rPr>
                <w:rFonts w:ascii="Times New Roman" w:hAnsi="Times New Roman"/>
                <w:lang w:val="sr-Cyrl-RS"/>
              </w:rPr>
              <w:t>формулишу једно</w:t>
            </w:r>
            <w:r>
              <w:rPr>
                <w:rFonts w:ascii="Times New Roman" w:hAnsi="Times New Roman"/>
                <w:lang w:val="sr-Cyrl-RS"/>
              </w:rPr>
              <w:t>-</w:t>
            </w:r>
            <w:proofErr w:type="spellStart"/>
            <w:r w:rsidRPr="000F306B">
              <w:rPr>
                <w:rFonts w:ascii="Times New Roman" w:hAnsi="Times New Roman"/>
                <w:lang w:val="sr-Cyrl-RS"/>
              </w:rPr>
              <w:t>ставне</w:t>
            </w:r>
            <w:proofErr w:type="spellEnd"/>
            <w:r w:rsidRPr="000F306B">
              <w:rPr>
                <w:rFonts w:ascii="Times New Roman" w:hAnsi="Times New Roman"/>
                <w:lang w:val="sr-Cyrl-RS"/>
              </w:rPr>
              <w:t xml:space="preserve"> наредбе које се користе у учионици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  <w:r w:rsidRPr="00192B95">
              <w:rPr>
                <w:rFonts w:ascii="Times New Roman" w:hAnsi="Times New Roman"/>
                <w:lang w:val="sr-Cyrl-RS"/>
              </w:rPr>
              <w:t>разумеју речи којима се именују државе, народи и језици;</w:t>
            </w:r>
          </w:p>
          <w:p w14:paraId="46CAC0FE" w14:textId="4C06AF29" w:rsidR="00192B95" w:rsidRPr="00192B95" w:rsidRDefault="00192B95" w:rsidP="00192B95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2B95">
              <w:rPr>
                <w:rFonts w:ascii="Times New Roman" w:hAnsi="Times New Roman"/>
                <w:lang w:val="sr-Cyrl-RS"/>
              </w:rPr>
              <w:t>правилно изговоре и напишу називе држава и народа;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192B95">
              <w:rPr>
                <w:rFonts w:ascii="Times New Roman" w:hAnsi="Times New Roman"/>
                <w:lang w:val="sr-Cyrl-RS"/>
              </w:rPr>
              <w:t>наведу називе главних градова Енглеске, Француске, Немачке и САД;</w:t>
            </w:r>
          </w:p>
          <w:p w14:paraId="0FDCDA50" w14:textId="52E923DF" w:rsidR="00192B95" w:rsidRPr="00192B95" w:rsidRDefault="00192B95" w:rsidP="003F289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2B95">
              <w:rPr>
                <w:rFonts w:ascii="Times New Roman" w:hAnsi="Times New Roman"/>
                <w:lang w:val="sr-Cyrl-RS"/>
              </w:rPr>
              <w:t>дефинишу врсту текста који слушају и читају, аутора и публику којој је текст намењен;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192B95">
              <w:rPr>
                <w:rFonts w:ascii="Times New Roman" w:hAnsi="Times New Roman"/>
                <w:lang w:val="sr-Cyrl-RS"/>
              </w:rPr>
              <w:t>разумеју једноставне исказе који се односе на поздрав</w:t>
            </w:r>
            <w:r>
              <w:rPr>
                <w:rFonts w:ascii="Times New Roman" w:hAnsi="Times New Roman"/>
                <w:lang w:val="sr-Cyrl-RS"/>
              </w:rPr>
              <w:t>-</w:t>
            </w:r>
            <w:proofErr w:type="spellStart"/>
            <w:r w:rsidRPr="00192B95">
              <w:rPr>
                <w:rFonts w:ascii="Times New Roman" w:hAnsi="Times New Roman"/>
                <w:lang w:val="sr-Cyrl-RS"/>
              </w:rPr>
              <w:t>љање</w:t>
            </w:r>
            <w:proofErr w:type="spellEnd"/>
            <w:r w:rsidRPr="00192B95">
              <w:rPr>
                <w:rFonts w:ascii="Times New Roman" w:hAnsi="Times New Roman"/>
                <w:lang w:val="sr-Cyrl-RS"/>
              </w:rPr>
              <w:t xml:space="preserve"> и представљање;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192B95">
              <w:rPr>
                <w:rFonts w:ascii="Times New Roman" w:hAnsi="Times New Roman"/>
                <w:lang w:val="sr-Cyrl-RS"/>
              </w:rPr>
              <w:t>формулишу једноставне исказе који се односе на поздрављање и представљање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  <w:r w:rsidR="003F2892" w:rsidRPr="003F2892">
              <w:rPr>
                <w:rFonts w:ascii="Times New Roman" w:hAnsi="Times New Roman"/>
                <w:lang w:val="sr-Cyrl-RS"/>
              </w:rPr>
              <w:t>разумеју једноставне исказе који се односе на размену информација личне природе у свакодневном животу;</w:t>
            </w:r>
            <w:r w:rsidR="003F2892">
              <w:rPr>
                <w:rFonts w:ascii="Times New Roman" w:hAnsi="Times New Roman"/>
                <w:lang w:val="sr-Cyrl-RS"/>
              </w:rPr>
              <w:t xml:space="preserve"> </w:t>
            </w:r>
            <w:r w:rsidR="003F2892" w:rsidRPr="003F2892">
              <w:rPr>
                <w:rFonts w:ascii="Times New Roman" w:hAnsi="Times New Roman"/>
                <w:lang w:val="sr-Cyrl-RS"/>
              </w:rPr>
              <w:t>формулиш</w:t>
            </w:r>
            <w:r w:rsidR="003F2892">
              <w:rPr>
                <w:rFonts w:ascii="Times New Roman" w:hAnsi="Times New Roman"/>
                <w:lang w:val="sr-Cyrl-RS"/>
              </w:rPr>
              <w:t>у</w:t>
            </w:r>
            <w:r w:rsidR="003F2892" w:rsidRPr="003F2892">
              <w:rPr>
                <w:rFonts w:ascii="Times New Roman" w:hAnsi="Times New Roman"/>
                <w:lang w:val="sr-Cyrl-RS"/>
              </w:rPr>
              <w:t xml:space="preserve"> једноставне исказе који се односе на размену информација личне природе у свакодневном животу поштујући правила учтиве комуникације (формална и неформална комуникација).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6AFF6D8" w14:textId="77777777" w:rsidR="00192B95" w:rsidRPr="003D5076" w:rsidRDefault="00192B95" w:rsidP="00D31DEA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79D96C2" w14:textId="77777777" w:rsidR="00192B95" w:rsidRPr="003D5076" w:rsidRDefault="00192B95" w:rsidP="00D31DE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03AD6599" w14:textId="77777777" w:rsidR="00192B95" w:rsidRPr="003D5076" w:rsidRDefault="00192B95" w:rsidP="00D31D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right w:val="single" w:sz="4" w:space="0" w:color="auto"/>
            </w:tcBorders>
          </w:tcPr>
          <w:p w14:paraId="2E1F5F3F" w14:textId="77777777" w:rsidR="00192B95" w:rsidRPr="003D5076" w:rsidRDefault="00192B95" w:rsidP="00D31D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</w:tcPr>
          <w:p w14:paraId="0495C45D" w14:textId="77777777" w:rsidR="00192B95" w:rsidRPr="003D5076" w:rsidRDefault="00192B95" w:rsidP="00D31D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CC12B68" w14:textId="77777777" w:rsidR="0057507C" w:rsidRPr="003D507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9AB3789" w14:textId="59AB617A" w:rsidR="0057507C" w:rsidRDefault="003F2892" w:rsidP="0057507C">
      <w:pPr>
        <w:pStyle w:val="NoSpacing"/>
        <w:rPr>
          <w:rFonts w:ascii="Times New Roman" w:hAnsi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</w:t>
      </w:r>
      <w:r w:rsidR="0057507C" w:rsidRPr="003D507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="0057507C"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57507C" w:rsidRPr="003D5076">
        <w:rPr>
          <w:rFonts w:ascii="Times New Roman" w:hAnsi="Times New Roman"/>
          <w:sz w:val="20"/>
          <w:szCs w:val="20"/>
          <w:lang w:val="sr-Cyrl-CS"/>
        </w:rPr>
        <w:tab/>
      </w:r>
      <w:r w:rsidR="0057507C" w:rsidRPr="003D5076">
        <w:rPr>
          <w:rFonts w:ascii="Times New Roman" w:hAnsi="Times New Roman"/>
          <w:sz w:val="20"/>
          <w:szCs w:val="20"/>
          <w:lang w:val="sr-Cyrl-CS"/>
        </w:rPr>
        <w:tab/>
      </w:r>
      <w:r w:rsidR="0057507C" w:rsidRPr="003D5076">
        <w:rPr>
          <w:rFonts w:ascii="Times New Roman" w:hAnsi="Times New Roman"/>
          <w:sz w:val="20"/>
          <w:szCs w:val="20"/>
          <w:lang w:val="sr-Cyrl-CS"/>
        </w:rPr>
        <w:tab/>
      </w:r>
      <w:r w:rsidR="0057507C" w:rsidRPr="00EB1D53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</w:t>
      </w:r>
      <w:r w:rsidR="0057507C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</w:t>
      </w:r>
      <w:r w:rsidR="0057507C" w:rsidRPr="00EB1D53">
        <w:rPr>
          <w:rFonts w:ascii="Times New Roman" w:hAnsi="Times New Roman"/>
          <w:b/>
          <w:bCs/>
          <w:sz w:val="20"/>
          <w:szCs w:val="20"/>
          <w:lang w:val="sr-Cyrl-CS"/>
        </w:rPr>
        <w:t xml:space="preserve">Датум предаје плана: </w:t>
      </w:r>
    </w:p>
    <w:p w14:paraId="07B032CB" w14:textId="0D994AA6" w:rsidR="00397243" w:rsidRDefault="00397243">
      <w:pPr>
        <w:spacing w:after="160" w:line="259" w:lineRule="auto"/>
        <w:rPr>
          <w:rFonts w:ascii="Times New Roman" w:hAnsi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br w:type="page"/>
      </w:r>
    </w:p>
    <w:p w14:paraId="5341BE87" w14:textId="77777777" w:rsidR="00397243" w:rsidRPr="003D5076" w:rsidRDefault="00397243" w:rsidP="00397243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1C372107" w14:textId="5708CE20" w:rsidR="00397243" w:rsidRPr="003D5076" w:rsidRDefault="00397243" w:rsidP="00397243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E487E">
        <w:rPr>
          <w:rFonts w:ascii="Times New Roman" w:hAnsi="Times New Roman"/>
          <w:b/>
          <w:sz w:val="20"/>
          <w:szCs w:val="20"/>
          <w:lang w:val="sr-Latn-RS"/>
        </w:rPr>
        <w:t>4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1E487E">
        <w:rPr>
          <w:rFonts w:ascii="Times New Roman" w:hAnsi="Times New Roman"/>
          <w:b/>
          <w:sz w:val="20"/>
          <w:szCs w:val="20"/>
          <w:lang w:val="sr-Latn-RS"/>
        </w:rPr>
        <w:t>5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09FAD72C" w14:textId="77777777" w:rsidR="00397243" w:rsidRPr="003F2892" w:rsidRDefault="00397243" w:rsidP="00397243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окто</w:t>
      </w:r>
      <w:r w:rsidRPr="003F2892">
        <w:rPr>
          <w:rFonts w:ascii="Times New Roman" w:hAnsi="Times New Roman"/>
          <w:bCs/>
          <w:sz w:val="20"/>
          <w:szCs w:val="20"/>
          <w:u w:val="single"/>
          <w:lang w:val="sr-Cyrl-RS"/>
        </w:rPr>
        <w:t>бар</w:t>
      </w:r>
      <w:r w:rsidRPr="003F2892"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771D6D5A" w14:textId="77777777" w:rsidR="00397243" w:rsidRPr="003F2892" w:rsidRDefault="00397243" w:rsidP="00397243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 w:rsidRPr="003F2892"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3EF902A4" w14:textId="77777777" w:rsidR="00397243" w:rsidRPr="003D5076" w:rsidRDefault="00397243" w:rsidP="00397243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Разред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 w:rsidRPr="005C604A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Недељни фонд часова: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71E72B9C" w14:textId="77777777" w:rsidR="00397243" w:rsidRPr="003D5076" w:rsidRDefault="00397243" w:rsidP="00397243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397243" w:rsidRPr="003D5076" w14:paraId="0E713065" w14:textId="77777777" w:rsidTr="0016531D">
        <w:trPr>
          <w:cantSplit/>
          <w:trHeight w:val="1134"/>
          <w:jc w:val="center"/>
        </w:trPr>
        <w:tc>
          <w:tcPr>
            <w:tcW w:w="562" w:type="dxa"/>
            <w:textDirection w:val="btLr"/>
          </w:tcPr>
          <w:p w14:paraId="4C80FE4D" w14:textId="77777777" w:rsidR="00397243" w:rsidRPr="003D5076" w:rsidRDefault="00397243" w:rsidP="0016531D">
            <w:pPr>
              <w:pStyle w:val="NoSpacing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 тема</w:t>
            </w:r>
          </w:p>
        </w:tc>
        <w:tc>
          <w:tcPr>
            <w:tcW w:w="3686" w:type="dxa"/>
            <w:vAlign w:val="center"/>
          </w:tcPr>
          <w:p w14:paraId="0BA8A8EB" w14:textId="77777777" w:rsidR="00397243" w:rsidRPr="003D5076" w:rsidRDefault="00397243" w:rsidP="0016531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064E3C9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9837A80" w14:textId="77777777" w:rsidR="00397243" w:rsidRPr="003D5076" w:rsidRDefault="00397243" w:rsidP="0016531D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3FF4A3A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53CF8915" w14:textId="77777777" w:rsidR="00397243" w:rsidRPr="00192B95" w:rsidRDefault="00397243" w:rsidP="0016531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</w:t>
            </w:r>
            <w:proofErr w:type="spellEnd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повезивање</w:t>
            </w:r>
          </w:p>
        </w:tc>
        <w:tc>
          <w:tcPr>
            <w:tcW w:w="1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CAC7B0" w14:textId="77777777" w:rsidR="00397243" w:rsidRPr="00192B95" w:rsidRDefault="00397243" w:rsidP="0016531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proofErr w:type="spellEnd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-метне </w:t>
            </w:r>
            <w:proofErr w:type="spellStart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5B9BB5" w14:textId="77777777" w:rsidR="00397243" w:rsidRPr="00192B95" w:rsidRDefault="00397243" w:rsidP="0016531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плани-раног</w:t>
            </w:r>
          </w:p>
        </w:tc>
      </w:tr>
      <w:tr w:rsidR="0053703F" w:rsidRPr="003D5076" w14:paraId="22A680D7" w14:textId="77777777" w:rsidTr="00B213A6">
        <w:trPr>
          <w:cantSplit/>
          <w:trHeight w:val="759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275A4AAA" w14:textId="77777777" w:rsidR="0053703F" w:rsidRPr="000F4439" w:rsidRDefault="0053703F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proofErr w:type="spellStart"/>
            <w:r w:rsidRPr="00192B95">
              <w:rPr>
                <w:rFonts w:ascii="Times New Roman" w:hAnsi="Times New Roman"/>
                <w:b/>
                <w:bCs/>
                <w:lang w:val="sr-Latn-RS"/>
              </w:rPr>
              <w:t>Welcome</w:t>
            </w:r>
            <w:proofErr w:type="spellEnd"/>
            <w:r w:rsidRPr="00192B95">
              <w:rPr>
                <w:rFonts w:ascii="Times New Roman" w:hAnsi="Times New Roman"/>
                <w:b/>
                <w:bCs/>
                <w:lang w:val="sr-Latn-RS"/>
              </w:rPr>
              <w:t xml:space="preserve"> to </w:t>
            </w:r>
            <w:proofErr w:type="spellStart"/>
            <w:r w:rsidRPr="00192B95">
              <w:rPr>
                <w:rFonts w:ascii="Times New Roman" w:hAnsi="Times New Roman"/>
                <w:b/>
                <w:bCs/>
                <w:lang w:val="sr-Latn-RS"/>
              </w:rPr>
              <w:t>our</w:t>
            </w:r>
            <w:proofErr w:type="spellEnd"/>
            <w:r w:rsidRPr="00192B95"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 w:rsidRPr="00192B95">
              <w:rPr>
                <w:rFonts w:ascii="Times New Roman" w:hAnsi="Times New Roman"/>
                <w:b/>
                <w:bCs/>
                <w:lang w:val="sr-Latn-RS"/>
              </w:rPr>
              <w:t>school</w:t>
            </w:r>
            <w:proofErr w:type="spellEnd"/>
            <w:r>
              <w:rPr>
                <w:rFonts w:ascii="Times New Roman" w:hAnsi="Times New Roman"/>
                <w:b/>
                <w:bCs/>
                <w:lang w:val="sr-Cyrl-R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>TEST 1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, М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 xml:space="preserve">y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family</w:t>
            </w:r>
            <w:proofErr w:type="spellEnd"/>
          </w:p>
        </w:tc>
        <w:tc>
          <w:tcPr>
            <w:tcW w:w="3686" w:type="dxa"/>
            <w:vMerge w:val="restart"/>
          </w:tcPr>
          <w:p w14:paraId="4DEF2988" w14:textId="77777777" w:rsidR="0053703F" w:rsidRPr="008A1A71" w:rsidRDefault="0053703F" w:rsidP="001653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правилно употребе глагол </w:t>
            </w:r>
            <w:proofErr w:type="spellStart"/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to</w:t>
            </w:r>
            <w:proofErr w:type="spellEnd"/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be</w:t>
            </w:r>
            <w:proofErr w:type="spellEnd"/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(</w:t>
            </w:r>
            <w:proofErr w:type="spellStart"/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present</w:t>
            </w:r>
            <w:proofErr w:type="spellEnd"/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simple</w:t>
            </w:r>
            <w:proofErr w:type="spellEnd"/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) за описивање бића и предмета у различитим комуникативним ситуацијама;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саопште чије је нешто или коме нешто припада користећи присвојне придеве;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поштују правила учтиве комуникације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</w:t>
            </w: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препознају облике присвојних заменица;</w:t>
            </w:r>
          </w:p>
          <w:p w14:paraId="6B193513" w14:textId="77777777" w:rsidR="0053703F" w:rsidRPr="008A1A71" w:rsidRDefault="0053703F" w:rsidP="001653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разликују употребу присвојних заменица и присвојних придева;</w:t>
            </w:r>
          </w:p>
          <w:p w14:paraId="4115FE9B" w14:textId="77777777" w:rsidR="0053703F" w:rsidRPr="008A1A71" w:rsidRDefault="0053703F" w:rsidP="001653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исказивање припадања;</w:t>
            </w:r>
          </w:p>
          <w:p w14:paraId="03D55EF2" w14:textId="77777777" w:rsidR="0053703F" w:rsidRPr="008A1A71" w:rsidRDefault="0053703F" w:rsidP="001653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исказивање припадања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  <w:r>
              <w:t xml:space="preserve"> </w:t>
            </w: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разумеју разлике у употреби </w:t>
            </w:r>
            <w:proofErr w:type="spellStart"/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неодре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ђеног</w:t>
            </w:r>
            <w:proofErr w:type="spellEnd"/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одређеног члана;</w:t>
            </w:r>
          </w:p>
          <w:p w14:paraId="2BA82D34" w14:textId="77777777" w:rsidR="0053703F" w:rsidRPr="008A1A71" w:rsidRDefault="0053703F" w:rsidP="001653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правилно употребе неодређени и одре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  <w:proofErr w:type="spellStart"/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ђени</w:t>
            </w:r>
            <w:proofErr w:type="spellEnd"/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члан у реченици;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разликују гласове /ɵ/ и /ð/;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правилно изговоре гласове /ɵ/ и /ð/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</w:t>
            </w: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видео-запис који приказује реалну ситуацију поздрављања и представљања; попуне чланску карту личним подацима;</w:t>
            </w:r>
          </w:p>
          <w:p w14:paraId="6DDADBB6" w14:textId="77777777" w:rsidR="0053703F" w:rsidRPr="003D5076" w:rsidRDefault="0053703F" w:rsidP="001653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размене основне информације личне природе (име, занимање, старост, националност, државу и град порекла;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поштују правила учтиве комуникације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  <w: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текст који говори о познатим парковима у УК, који читају;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наведу називе познатих паркова у УК;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наведу називе држава које чине Уједињено Краљевство;</w:t>
            </w:r>
          </w:p>
        </w:tc>
        <w:tc>
          <w:tcPr>
            <w:tcW w:w="3685" w:type="dxa"/>
            <w:vAlign w:val="center"/>
          </w:tcPr>
          <w:p w14:paraId="002BBB53" w14:textId="38E49534" w:rsidR="0053703F" w:rsidRPr="008A1A71" w:rsidRDefault="0053703F" w:rsidP="0016531D">
            <w:pPr>
              <w:pStyle w:val="NoSpacing"/>
              <w:rPr>
                <w:rFonts w:ascii="Times New Roman" w:hAnsi="Times New Roman"/>
                <w:bCs/>
              </w:rPr>
            </w:pPr>
            <w:r w:rsidRPr="008A1A71">
              <w:rPr>
                <w:rFonts w:ascii="Times New Roman" w:hAnsi="Times New Roman"/>
                <w:bCs/>
              </w:rPr>
              <w:t>10. Welcome to our school: Talking about possessions (Possessive pronouns)</w:t>
            </w:r>
          </w:p>
        </w:tc>
        <w:tc>
          <w:tcPr>
            <w:tcW w:w="993" w:type="dxa"/>
            <w:vAlign w:val="center"/>
          </w:tcPr>
          <w:p w14:paraId="28BE0957" w14:textId="44472C0D" w:rsidR="0053703F" w:rsidRPr="003D5076" w:rsidRDefault="0053703F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</w:tcPr>
          <w:p w14:paraId="1D790C33" w14:textId="77777777" w:rsidR="0053703F" w:rsidRPr="000F4439" w:rsidRDefault="0053703F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4439">
              <w:rPr>
                <w:rFonts w:ascii="Times New Roman" w:hAnsi="Times New Roman"/>
                <w:lang w:val="sr-Cyrl-RS"/>
              </w:rPr>
              <w:t xml:space="preserve">српски језик и </w:t>
            </w:r>
            <w:proofErr w:type="spellStart"/>
            <w:r w:rsidRPr="000F4439">
              <w:rPr>
                <w:rFonts w:ascii="Times New Roman" w:hAnsi="Times New Roman"/>
                <w:lang w:val="sr-Cyrl-RS"/>
              </w:rPr>
              <w:t>књижев-ност</w:t>
            </w:r>
            <w:proofErr w:type="spellEnd"/>
            <w:r w:rsidRPr="000F4439">
              <w:rPr>
                <w:rFonts w:ascii="Times New Roman" w:hAnsi="Times New Roman"/>
                <w:lang w:val="sr-Cyrl-RS"/>
              </w:rPr>
              <w:t xml:space="preserve">, </w:t>
            </w:r>
            <w:proofErr w:type="spellStart"/>
            <w:r w:rsidRPr="000F4439">
              <w:rPr>
                <w:rFonts w:ascii="Times New Roman" w:hAnsi="Times New Roman"/>
                <w:lang w:val="sr-Cyrl-RS"/>
              </w:rPr>
              <w:t>матема</w:t>
            </w:r>
            <w:proofErr w:type="spellEnd"/>
            <w:r w:rsidRPr="000F4439">
              <w:rPr>
                <w:rFonts w:ascii="Times New Roman" w:hAnsi="Times New Roman"/>
                <w:lang w:val="sr-Cyrl-RS"/>
              </w:rPr>
              <w:t>-тика,</w:t>
            </w:r>
          </w:p>
          <w:p w14:paraId="47D5CE3A" w14:textId="77777777" w:rsidR="0053703F" w:rsidRPr="000F4439" w:rsidRDefault="0053703F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4439">
              <w:rPr>
                <w:rFonts w:ascii="Times New Roman" w:hAnsi="Times New Roman"/>
                <w:lang w:val="sr-Cyrl-RS"/>
              </w:rPr>
              <w:t>биологија, грађанско васпитање,</w:t>
            </w:r>
          </w:p>
          <w:p w14:paraId="70556EC5" w14:textId="77777777" w:rsidR="0053703F" w:rsidRPr="000F56D0" w:rsidRDefault="0053703F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4439">
              <w:rPr>
                <w:rFonts w:ascii="Times New Roman" w:hAnsi="Times New Roman"/>
                <w:lang w:val="sr-Cyrl-RS"/>
              </w:rPr>
              <w:t>географија</w:t>
            </w:r>
          </w:p>
          <w:p w14:paraId="18876465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right w:val="single" w:sz="4" w:space="0" w:color="auto"/>
            </w:tcBorders>
          </w:tcPr>
          <w:p w14:paraId="1D232EAA" w14:textId="77777777" w:rsidR="0053703F" w:rsidRPr="003F2892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69C1FD88" w14:textId="77777777" w:rsidR="0053703F" w:rsidRPr="003F2892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</w:t>
            </w:r>
            <w:proofErr w:type="spellStart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ција</w:t>
            </w:r>
            <w:proofErr w:type="spellEnd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52283913" w14:textId="77777777" w:rsidR="0053703F" w:rsidRPr="003F2892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6C22729B" w14:textId="77777777" w:rsidR="0053703F" w:rsidRPr="003F2892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естетичка </w:t>
            </w:r>
            <w:proofErr w:type="spellStart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компете</w:t>
            </w:r>
            <w:proofErr w:type="spellEnd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</w:p>
          <w:p w14:paraId="009382F2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  <w:proofErr w:type="spellEnd"/>
          </w:p>
        </w:tc>
        <w:tc>
          <w:tcPr>
            <w:tcW w:w="1327" w:type="dxa"/>
            <w:vMerge w:val="restart"/>
            <w:tcBorders>
              <w:left w:val="single" w:sz="4" w:space="0" w:color="auto"/>
            </w:tcBorders>
          </w:tcPr>
          <w:p w14:paraId="36134147" w14:textId="77777777" w:rsidR="0053703F" w:rsidRDefault="0053703F" w:rsidP="0016531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1BBBFF96" w14:textId="77777777" w:rsidR="0053703F" w:rsidRDefault="0053703F" w:rsidP="0016531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1648E4AD" w14:textId="77777777" w:rsidR="0053703F" w:rsidRDefault="0053703F" w:rsidP="0016531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057989C2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6CB6A791" w14:textId="77777777" w:rsidTr="0016531D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73110D6A" w14:textId="77777777" w:rsidR="0053703F" w:rsidRPr="003D5076" w:rsidRDefault="0053703F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703C957D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FD186" w14:textId="77777777" w:rsidR="0053703F" w:rsidRPr="008A1A71" w:rsidRDefault="0053703F" w:rsidP="0016531D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11. </w:t>
            </w:r>
            <w:r w:rsidRPr="008A1A71">
              <w:rPr>
                <w:rFonts w:ascii="Times New Roman" w:hAnsi="Times New Roman"/>
                <w:bCs/>
              </w:rPr>
              <w:t xml:space="preserve">Welcome to our school: Talking about people, places, things, animals… (The indefinite and definite articles) plus sounds /ɵ/, /ð/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5D7EC" w14:textId="77777777" w:rsidR="0053703F" w:rsidRPr="003D5076" w:rsidRDefault="0053703F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2E495533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4E563E8C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5DAA6377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30B5DA29" w14:textId="77777777" w:rsidTr="0016531D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6474FA0" w14:textId="77777777" w:rsidR="0053703F" w:rsidRPr="003D5076" w:rsidRDefault="0053703F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68C680F8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E8DC0" w14:textId="77777777" w:rsidR="0053703F" w:rsidRPr="008A1A71" w:rsidRDefault="0053703F" w:rsidP="0016531D">
            <w:pPr>
              <w:pStyle w:val="NoSpacing"/>
              <w:rPr>
                <w:rFonts w:ascii="Times New Roman" w:hAnsi="Times New Roman"/>
                <w:bCs/>
              </w:rPr>
            </w:pPr>
            <w:r w:rsidRPr="008A1A71">
              <w:rPr>
                <w:rFonts w:ascii="Times New Roman" w:hAnsi="Times New Roman"/>
                <w:lang w:val="sr-Cyrl-RS"/>
              </w:rPr>
              <w:t xml:space="preserve">12. </w:t>
            </w:r>
            <w:r w:rsidRPr="008A1A71">
              <w:rPr>
                <w:rFonts w:ascii="Times New Roman" w:hAnsi="Times New Roman"/>
              </w:rPr>
              <w:t xml:space="preserve">Welcome to our school: Functions </w:t>
            </w:r>
            <w:r w:rsidRPr="008A1A71">
              <w:rPr>
                <w:rFonts w:ascii="Times New Roman" w:hAnsi="Times New Roman"/>
                <w:i/>
                <w:iCs/>
              </w:rPr>
              <w:t>(Greetings and</w:t>
            </w:r>
            <w:r w:rsidRPr="008A1A71">
              <w:rPr>
                <w:rFonts w:asciiTheme="minorHAnsi" w:hAnsiTheme="minorHAnsi" w:cstheme="minorHAnsi"/>
                <w:i/>
                <w:iCs/>
              </w:rPr>
              <w:t xml:space="preserve"> introductions)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0C88E" w14:textId="77777777" w:rsidR="0053703F" w:rsidRPr="003D5076" w:rsidRDefault="0053703F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453AC634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7AD291D4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7B316327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0FB246FC" w14:textId="77777777" w:rsidTr="0016531D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B7F2EA3" w14:textId="77777777" w:rsidR="0053703F" w:rsidRPr="003D5076" w:rsidRDefault="0053703F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692CF196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D078B" w14:textId="77777777" w:rsidR="0053703F" w:rsidRPr="008A1A71" w:rsidRDefault="0053703F" w:rsidP="0016531D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13. </w:t>
            </w:r>
            <w:r w:rsidRPr="000F4439">
              <w:rPr>
                <w:rFonts w:ascii="Times New Roman" w:hAnsi="Times New Roman"/>
                <w:bCs/>
              </w:rPr>
              <w:t>Welcome to our school: Build your competences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74998" w14:textId="77777777" w:rsidR="0053703F" w:rsidRPr="003D5076" w:rsidRDefault="0053703F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4BAF2DDA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1A7ED1AC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0E3E8649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27AE8984" w14:textId="77777777" w:rsidTr="0016531D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559E852" w14:textId="77777777" w:rsidR="0053703F" w:rsidRPr="003D5076" w:rsidRDefault="0053703F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2532632A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2FFC7" w14:textId="77777777" w:rsidR="0053703F" w:rsidRPr="000F4439" w:rsidRDefault="0053703F" w:rsidP="0016531D">
            <w:pPr>
              <w:pStyle w:val="NoSpacing"/>
              <w:rPr>
                <w:rFonts w:ascii="Times New Roman" w:hAnsi="Times New Roman"/>
                <w:bCs/>
              </w:rPr>
            </w:pPr>
            <w:r w:rsidRPr="000F4439">
              <w:rPr>
                <w:rFonts w:ascii="Times New Roman" w:hAnsi="Times New Roman"/>
                <w:bCs/>
              </w:rPr>
              <w:t>14. Starter Unit – Unit 1 - Revision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B2DA5" w14:textId="77777777" w:rsidR="0053703F" w:rsidRPr="003D5076" w:rsidRDefault="0053703F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сист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4142B6D5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376CE372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675E4CA0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6BA135A2" w14:textId="77777777" w:rsidTr="0016531D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DDE5C4D" w14:textId="77777777" w:rsidR="0053703F" w:rsidRPr="003D5076" w:rsidRDefault="0053703F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0687DD87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A38B8" w14:textId="77777777" w:rsidR="0053703F" w:rsidRPr="000F4439" w:rsidRDefault="0053703F" w:rsidP="0016531D">
            <w:pPr>
              <w:pStyle w:val="NoSpacing"/>
              <w:rPr>
                <w:rFonts w:ascii="Times New Roman" w:hAnsi="Times New Roman"/>
                <w:bCs/>
              </w:rPr>
            </w:pPr>
            <w:r w:rsidRPr="000F4439">
              <w:rPr>
                <w:rFonts w:ascii="Times New Roman" w:hAnsi="Times New Roman"/>
                <w:lang w:val="sr-Latn-RS"/>
              </w:rPr>
              <w:t>15. Test 1 (</w:t>
            </w:r>
            <w:r w:rsidRPr="000F4439">
              <w:rPr>
                <w:rFonts w:ascii="Times New Roman" w:hAnsi="Times New Roman"/>
              </w:rPr>
              <w:t>Starter Unit – Unit 1)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EB8EC" w14:textId="77777777" w:rsidR="0053703F" w:rsidRPr="000F4439" w:rsidRDefault="0053703F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пров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51B8F38D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3F643C71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036F9B30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334D904C" w14:textId="77777777" w:rsidTr="0016531D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229386B5" w14:textId="77777777" w:rsidR="0053703F" w:rsidRPr="003D5076" w:rsidRDefault="0053703F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10A3952A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E23B4" w14:textId="77777777" w:rsidR="0053703F" w:rsidRPr="000F4439" w:rsidRDefault="0053703F" w:rsidP="0016531D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16. </w:t>
            </w:r>
            <w:proofErr w:type="spellStart"/>
            <w:r w:rsidRPr="000F4439">
              <w:rPr>
                <w:rFonts w:ascii="Times New Roman" w:hAnsi="Times New Roman"/>
                <w:bCs/>
                <w:lang w:val="sr-Cyrl-RS"/>
              </w:rPr>
              <w:t>My</w:t>
            </w:r>
            <w:proofErr w:type="spellEnd"/>
            <w:r w:rsidRPr="000F4439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 w:rsidRPr="000F4439">
              <w:rPr>
                <w:rFonts w:ascii="Times New Roman" w:hAnsi="Times New Roman"/>
                <w:bCs/>
                <w:lang w:val="sr-Cyrl-RS"/>
              </w:rPr>
              <w:t>family</w:t>
            </w:r>
            <w:proofErr w:type="spellEnd"/>
            <w:r w:rsidRPr="000F4439">
              <w:rPr>
                <w:rFonts w:ascii="Times New Roman" w:hAnsi="Times New Roman"/>
                <w:bCs/>
                <w:lang w:val="sr-Cyrl-RS"/>
              </w:rPr>
              <w:t xml:space="preserve">: </w:t>
            </w:r>
            <w:proofErr w:type="spellStart"/>
            <w:r w:rsidRPr="000F4439">
              <w:rPr>
                <w:rFonts w:ascii="Times New Roman" w:hAnsi="Times New Roman"/>
                <w:bCs/>
                <w:lang w:val="sr-Cyrl-RS"/>
              </w:rPr>
              <w:t>Vocabulary</w:t>
            </w:r>
            <w:proofErr w:type="spellEnd"/>
            <w:r w:rsidRPr="000F4439">
              <w:rPr>
                <w:rFonts w:ascii="Times New Roman" w:hAnsi="Times New Roman"/>
                <w:bCs/>
                <w:lang w:val="sr-Cyrl-RS"/>
              </w:rPr>
              <w:t xml:space="preserve">, </w:t>
            </w:r>
            <w:proofErr w:type="spellStart"/>
            <w:r w:rsidRPr="000F4439">
              <w:rPr>
                <w:rFonts w:ascii="Times New Roman" w:hAnsi="Times New Roman"/>
                <w:bCs/>
                <w:lang w:val="sr-Cyrl-RS"/>
              </w:rPr>
              <w:t>presentation</w:t>
            </w:r>
            <w:proofErr w:type="spellEnd"/>
            <w:r w:rsidRPr="000F4439">
              <w:rPr>
                <w:rFonts w:ascii="Times New Roman" w:hAnsi="Times New Roman"/>
                <w:bCs/>
                <w:lang w:val="sr-Cyrl-RS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C9A1D" w14:textId="77777777" w:rsidR="0053703F" w:rsidRPr="003F2892" w:rsidRDefault="0053703F" w:rsidP="0016531D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</w:p>
        </w:tc>
        <w:tc>
          <w:tcPr>
            <w:tcW w:w="1326" w:type="dxa"/>
            <w:vMerge/>
          </w:tcPr>
          <w:p w14:paraId="1B412FC4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ED234E4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5143DBA1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61A07D73" w14:textId="77777777" w:rsidTr="0016531D">
        <w:trPr>
          <w:cantSplit/>
          <w:trHeight w:val="48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1A58129" w14:textId="77777777" w:rsidR="0053703F" w:rsidRPr="003D5076" w:rsidRDefault="0053703F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0558DBAA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FAD19" w14:textId="77777777" w:rsidR="0053703F" w:rsidRPr="008A1A71" w:rsidRDefault="0053703F" w:rsidP="0016531D">
            <w:pPr>
              <w:pStyle w:val="NoSpacing"/>
              <w:rPr>
                <w:rFonts w:ascii="Times New Roman" w:hAnsi="Times New Roman"/>
                <w:bCs/>
              </w:rPr>
            </w:pPr>
            <w:r w:rsidRPr="00467E8A">
              <w:rPr>
                <w:rFonts w:ascii="Times New Roman" w:hAnsi="Times New Roman"/>
                <w:bCs/>
              </w:rPr>
              <w:t>17. My family: Reading and listening to a dialogue, presentation 2</w:t>
            </w:r>
            <w:r w:rsidRPr="00467E8A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07597" w14:textId="77777777" w:rsidR="0053703F" w:rsidRPr="003D5076" w:rsidRDefault="0053703F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 w:rsidRPr="00467E8A">
              <w:rPr>
                <w:rFonts w:ascii="Times New Roman" w:hAnsi="Times New Roman"/>
                <w:bCs/>
              </w:rPr>
              <w:t>обр</w:t>
            </w:r>
            <w:proofErr w:type="spellEnd"/>
            <w:r w:rsidRPr="00467E8A">
              <w:rPr>
                <w:rFonts w:ascii="Times New Roman" w:hAnsi="Times New Roman"/>
                <w:bCs/>
              </w:rPr>
              <w:t>/</w:t>
            </w:r>
            <w:proofErr w:type="spellStart"/>
            <w:r w:rsidRPr="00467E8A">
              <w:rPr>
                <w:rFonts w:ascii="Times New Roman" w:hAnsi="Times New Roman"/>
                <w:bCs/>
              </w:rPr>
              <w:t>утв</w:t>
            </w:r>
            <w:proofErr w:type="spellEnd"/>
            <w:r w:rsidRPr="00467E8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26" w:type="dxa"/>
            <w:vMerge/>
          </w:tcPr>
          <w:p w14:paraId="453C1612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D277FD1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5F5F2F25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11F61631" w14:textId="77777777" w:rsidTr="0053703F">
        <w:trPr>
          <w:cantSplit/>
          <w:trHeight w:val="372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4F98AE7" w14:textId="77777777" w:rsidR="0053703F" w:rsidRPr="003D5076" w:rsidRDefault="0053703F" w:rsidP="0053703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5452AFDC" w14:textId="77777777" w:rsidR="0053703F" w:rsidRPr="003D5076" w:rsidRDefault="0053703F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17300" w14:textId="6413784F" w:rsidR="0053703F" w:rsidRPr="008A1A71" w:rsidRDefault="0053703F" w:rsidP="0053703F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18. </w:t>
            </w:r>
            <w:r w:rsidRPr="00933CDD">
              <w:rPr>
                <w:rFonts w:ascii="Times New Roman" w:hAnsi="Times New Roman"/>
                <w:bCs/>
              </w:rPr>
              <w:t>My family: Talking about what people do (Present simple – affirmative)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585F1" w14:textId="59FB6682" w:rsidR="0053703F" w:rsidRPr="003D5076" w:rsidRDefault="0053703F" w:rsidP="0053703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23C03836" w14:textId="77777777" w:rsidR="0053703F" w:rsidRPr="003D5076" w:rsidRDefault="0053703F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03928F1" w14:textId="77777777" w:rsidR="0053703F" w:rsidRPr="003D5076" w:rsidRDefault="0053703F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BE4574E" w14:textId="77777777" w:rsidR="0053703F" w:rsidRPr="003D5076" w:rsidRDefault="0053703F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112C8078" w14:textId="77777777" w:rsidTr="0016531D">
        <w:trPr>
          <w:cantSplit/>
          <w:trHeight w:val="2280"/>
          <w:jc w:val="center"/>
        </w:trPr>
        <w:tc>
          <w:tcPr>
            <w:tcW w:w="562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14:paraId="53456D4A" w14:textId="77777777" w:rsidR="0053703F" w:rsidRPr="003D5076" w:rsidRDefault="0053703F" w:rsidP="0053703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  <w:tcBorders>
              <w:bottom w:val="single" w:sz="4" w:space="0" w:color="000000"/>
            </w:tcBorders>
          </w:tcPr>
          <w:p w14:paraId="297E8753" w14:textId="77777777" w:rsidR="0053703F" w:rsidRPr="003D5076" w:rsidRDefault="0053703F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61A5404" w14:textId="77777777" w:rsidR="0053703F" w:rsidRPr="008A1A71" w:rsidRDefault="0053703F" w:rsidP="0053703F">
            <w:pPr>
              <w:pStyle w:val="NoSpacing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B1607A0" w14:textId="77777777" w:rsidR="0053703F" w:rsidRPr="003D5076" w:rsidRDefault="0053703F" w:rsidP="0053703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vMerge/>
            <w:tcBorders>
              <w:bottom w:val="single" w:sz="4" w:space="0" w:color="000000"/>
            </w:tcBorders>
          </w:tcPr>
          <w:p w14:paraId="472F6DCD" w14:textId="77777777" w:rsidR="0053703F" w:rsidRPr="003D5076" w:rsidRDefault="0053703F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19421E0" w14:textId="77777777" w:rsidR="0053703F" w:rsidRPr="003D5076" w:rsidRDefault="0053703F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2AE43E08" w14:textId="77777777" w:rsidR="0053703F" w:rsidRPr="003D5076" w:rsidRDefault="0053703F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8BE1AE3" w14:textId="77777777" w:rsidR="00397243" w:rsidRDefault="00397243" w:rsidP="00397243"/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397243" w:rsidRPr="003D5076" w14:paraId="02CBAF0D" w14:textId="77777777" w:rsidTr="0016531D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center"/>
          </w:tcPr>
          <w:p w14:paraId="201A3C13" w14:textId="77777777" w:rsidR="00397243" w:rsidRPr="003D5076" w:rsidRDefault="00397243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97F74ED" w14:textId="77777777" w:rsidR="00397243" w:rsidRPr="000F4439" w:rsidRDefault="00397243" w:rsidP="001653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дијалог који се односи на  упознавање и представљање, који слушају;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усмено размене основне информације личне природе;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напишу једноставан блог о себи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  <w: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употребе облике множине именица у реченици;</w:t>
            </w:r>
          </w:p>
          <w:p w14:paraId="19B581A4" w14:textId="77777777" w:rsidR="00397243" w:rsidRPr="000F4439" w:rsidRDefault="00397243" w:rsidP="001653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речима напишу колико има сати;</w:t>
            </w:r>
          </w:p>
          <w:p w14:paraId="633B2660" w14:textId="77777777" w:rsidR="00397243" w:rsidRPr="000F4439" w:rsidRDefault="00397243" w:rsidP="001653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речима напишу датуме;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саопштавање свакодневних информација уз употребу одговарајућег облика глагола бити и одређеног / неодређеног члана;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изражавање припадања;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текст који се односи на представљање и допуне га недостајућим речима, по смислу; разумеју речи којима се именују чланови уже и шире породице, као и речи којима се описују људске особине; именују чланове уже и шире породице; разумеју једноставне исказе који се односе на представљање чланова уже и шире породице и њихове особине; формулишу једноставне исказе који се односе на представљање чланова уже и шире породице и њихове основне особине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дијалог који се односи на живот у школи;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којима се описују карактерне особине људи;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описивање карактерних особина људи;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описивање карактерних особина људи;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размену информација личне природе и карактерне особине;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размену информација личне природе и карактерне особине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14:paraId="6F3C1ABF" w14:textId="77777777" w:rsidR="00397243" w:rsidRPr="00192B95" w:rsidRDefault="00397243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FDB0479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0479629" w14:textId="77777777" w:rsidR="00397243" w:rsidRPr="003D5076" w:rsidRDefault="00397243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155874A5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right w:val="single" w:sz="4" w:space="0" w:color="auto"/>
            </w:tcBorders>
          </w:tcPr>
          <w:p w14:paraId="7D7F97EF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</w:tcPr>
          <w:p w14:paraId="22F49C4B" w14:textId="77777777" w:rsidR="00397243" w:rsidRDefault="00397243" w:rsidP="0016531D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Да ли је добро планирана припрема за први тест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?</w:t>
            </w:r>
          </w:p>
          <w:p w14:paraId="1D1CB573" w14:textId="77777777" w:rsidR="00397243" w:rsidRPr="00F41A51" w:rsidRDefault="00397243" w:rsidP="0016531D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14:paraId="7169CC33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B073633" w14:textId="77777777" w:rsidR="00397243" w:rsidRPr="003D5076" w:rsidRDefault="00397243" w:rsidP="00397243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EB73060" w14:textId="77777777" w:rsidR="00397243" w:rsidRDefault="00397243" w:rsidP="00397243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sz w:val="20"/>
          <w:szCs w:val="20"/>
          <w:lang w:val="sr-Cyrl-CS"/>
        </w:rPr>
        <w:tab/>
      </w:r>
      <w:r w:rsidRPr="003D5076">
        <w:rPr>
          <w:rFonts w:ascii="Times New Roman" w:hAnsi="Times New Roman"/>
          <w:sz w:val="20"/>
          <w:szCs w:val="20"/>
          <w:lang w:val="sr-Cyrl-CS"/>
        </w:rPr>
        <w:tab/>
      </w:r>
      <w:r w:rsidRPr="003D5076">
        <w:rPr>
          <w:rFonts w:ascii="Times New Roman" w:hAnsi="Times New Roman"/>
          <w:sz w:val="20"/>
          <w:szCs w:val="20"/>
          <w:lang w:val="sr-Cyrl-CS"/>
        </w:rPr>
        <w:tab/>
      </w:r>
      <w:r w:rsidRPr="00EB1D53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</w:t>
      </w:r>
      <w:r w:rsidRPr="00EB1D53">
        <w:rPr>
          <w:rFonts w:ascii="Times New Roman" w:hAnsi="Times New Roman"/>
          <w:b/>
          <w:bCs/>
          <w:sz w:val="20"/>
          <w:szCs w:val="20"/>
          <w:lang w:val="sr-Cyrl-CS"/>
        </w:rPr>
        <w:t xml:space="preserve">Датум предаје плана: </w:t>
      </w:r>
    </w:p>
    <w:p w14:paraId="167AF390" w14:textId="77777777" w:rsidR="00397243" w:rsidRPr="003D5076" w:rsidRDefault="00397243" w:rsidP="00397243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>ОПЕРАТИВНИ ПЛАН РАДА НАСТАВНИКА</w:t>
      </w:r>
    </w:p>
    <w:p w14:paraId="171C54DF" w14:textId="77777777" w:rsidR="001E487E" w:rsidRPr="003D5076" w:rsidRDefault="001E487E" w:rsidP="001E487E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  <w:lang w:val="sr-Latn-RS"/>
        </w:rPr>
        <w:t>4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  <w:lang w:val="sr-Latn-RS"/>
        </w:rPr>
        <w:t>5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493AA8F9" w14:textId="77777777" w:rsidR="00397243" w:rsidRPr="003F2892" w:rsidRDefault="00397243" w:rsidP="00397243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новембар</w:t>
      </w:r>
      <w:r w:rsidRPr="003F2892"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6A7132F8" w14:textId="77777777" w:rsidR="00397243" w:rsidRPr="003F2892" w:rsidRDefault="00397243" w:rsidP="00397243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 w:rsidRPr="003F2892"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13BD3E1F" w14:textId="77777777" w:rsidR="00397243" w:rsidRPr="003D5076" w:rsidRDefault="00397243" w:rsidP="00397243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Разред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 w:rsidRPr="005C604A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Недељни фонд часова: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5E04DF8F" w14:textId="77777777" w:rsidR="00397243" w:rsidRPr="003D5076" w:rsidRDefault="00397243" w:rsidP="00397243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397243" w:rsidRPr="003D5076" w14:paraId="3A12F823" w14:textId="77777777" w:rsidTr="0016531D">
        <w:trPr>
          <w:cantSplit/>
          <w:trHeight w:val="1134"/>
          <w:jc w:val="center"/>
        </w:trPr>
        <w:tc>
          <w:tcPr>
            <w:tcW w:w="562" w:type="dxa"/>
            <w:textDirection w:val="btLr"/>
          </w:tcPr>
          <w:p w14:paraId="7C0168E8" w14:textId="77777777" w:rsidR="00397243" w:rsidRPr="003D5076" w:rsidRDefault="00397243" w:rsidP="0016531D">
            <w:pPr>
              <w:pStyle w:val="NoSpacing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 тема</w:t>
            </w:r>
          </w:p>
        </w:tc>
        <w:tc>
          <w:tcPr>
            <w:tcW w:w="3686" w:type="dxa"/>
            <w:vAlign w:val="center"/>
          </w:tcPr>
          <w:p w14:paraId="5D228510" w14:textId="77777777" w:rsidR="00397243" w:rsidRPr="003D5076" w:rsidRDefault="00397243" w:rsidP="0016531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057AF86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EF57310" w14:textId="77777777" w:rsidR="00397243" w:rsidRPr="003D5076" w:rsidRDefault="00397243" w:rsidP="0016531D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94BD5F2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6D5B9A66" w14:textId="77777777" w:rsidR="00397243" w:rsidRPr="00192B95" w:rsidRDefault="00397243" w:rsidP="0016531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</w:t>
            </w:r>
            <w:proofErr w:type="spellEnd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повезивање</w:t>
            </w:r>
          </w:p>
        </w:tc>
        <w:tc>
          <w:tcPr>
            <w:tcW w:w="1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F3410" w14:textId="77777777" w:rsidR="00397243" w:rsidRPr="00192B95" w:rsidRDefault="00397243" w:rsidP="0016531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proofErr w:type="spellEnd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-метне </w:t>
            </w:r>
            <w:proofErr w:type="spellStart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BD3124" w14:textId="77777777" w:rsidR="00397243" w:rsidRPr="00192B95" w:rsidRDefault="00397243" w:rsidP="0016531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плани-раног</w:t>
            </w:r>
          </w:p>
        </w:tc>
      </w:tr>
      <w:tr w:rsidR="0053703F" w:rsidRPr="003D5076" w14:paraId="7B5C496F" w14:textId="77777777" w:rsidTr="00126E3F">
        <w:trPr>
          <w:cantSplit/>
          <w:trHeight w:val="1012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04C62A30" w14:textId="77777777" w:rsidR="0053703F" w:rsidRPr="001C69DF" w:rsidRDefault="0053703F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 w:rsidRPr="001C69DF">
              <w:rPr>
                <w:rFonts w:ascii="Times New Roman" w:hAnsi="Times New Roman"/>
                <w:b/>
                <w:bCs/>
                <w:lang w:val="sr-Cyrl-RS"/>
              </w:rPr>
              <w:t>М</w:t>
            </w:r>
            <w:r w:rsidRPr="001C69DF">
              <w:rPr>
                <w:rFonts w:ascii="Times New Roman" w:hAnsi="Times New Roman"/>
                <w:b/>
                <w:bCs/>
                <w:lang w:val="sr-Latn-RS"/>
              </w:rPr>
              <w:t xml:space="preserve">y </w:t>
            </w:r>
            <w:proofErr w:type="spellStart"/>
            <w:r w:rsidRPr="001C69DF">
              <w:rPr>
                <w:rFonts w:ascii="Times New Roman" w:hAnsi="Times New Roman"/>
                <w:b/>
                <w:bCs/>
                <w:lang w:val="sr-Latn-RS"/>
              </w:rPr>
              <w:t>family</w:t>
            </w:r>
            <w:proofErr w:type="spellEnd"/>
            <w:r w:rsidRPr="001C69DF">
              <w:rPr>
                <w:rFonts w:ascii="Times New Roman" w:hAnsi="Times New Roman"/>
                <w:b/>
                <w:bCs/>
                <w:lang w:val="sr-Latn-RS"/>
              </w:rPr>
              <w:t xml:space="preserve">, </w:t>
            </w:r>
            <w:r w:rsidRPr="001C69DF">
              <w:rPr>
                <w:rFonts w:ascii="Times New Roman" w:hAnsi="Times New Roman"/>
                <w:b/>
                <w:bCs/>
              </w:rPr>
              <w:t xml:space="preserve">My </w:t>
            </w:r>
            <w:proofErr w:type="spellStart"/>
            <w:r w:rsidRPr="001C69DF">
              <w:rPr>
                <w:rFonts w:ascii="Times New Roman" w:hAnsi="Times New Roman"/>
                <w:b/>
                <w:bCs/>
              </w:rPr>
              <w:t>favourite</w:t>
            </w:r>
            <w:proofErr w:type="spellEnd"/>
            <w:r w:rsidRPr="001C69DF">
              <w:rPr>
                <w:rFonts w:ascii="Times New Roman" w:hAnsi="Times New Roman"/>
                <w:b/>
                <w:bCs/>
              </w:rPr>
              <w:t xml:space="preserve"> things</w:t>
            </w:r>
          </w:p>
        </w:tc>
        <w:tc>
          <w:tcPr>
            <w:tcW w:w="3686" w:type="dxa"/>
            <w:vMerge w:val="restart"/>
          </w:tcPr>
          <w:p w14:paraId="414D3440" w14:textId="5B151E39" w:rsidR="0053703F" w:rsidRPr="003D5076" w:rsidRDefault="0053703F" w:rsidP="001653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препознају потврдни облик глаголског облика </w:t>
            </w:r>
            <w:proofErr w:type="spellStart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The</w:t>
            </w:r>
            <w:proofErr w:type="spellEnd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Present</w:t>
            </w:r>
            <w:proofErr w:type="spellEnd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Simple</w:t>
            </w:r>
            <w:proofErr w:type="spellEnd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правописна правила за потврдни облик у 3. лицу једнине;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примене правописна правила за потврдни облик у 3. лицу једнине;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описивање свакодневних радњи у садашњости;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описивање свакодневних радњи у садашњости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препознају  одрични и упитни облик глаголског облика </w:t>
            </w:r>
            <w:proofErr w:type="spellStart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The</w:t>
            </w:r>
            <w:proofErr w:type="spellEnd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Present</w:t>
            </w:r>
            <w:proofErr w:type="spellEnd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Simple</w:t>
            </w:r>
            <w:proofErr w:type="spellEnd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; разумеју једноставне исказе којима се описује шта неко ради / не ради свакога дана;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којима се описује шта неко ради / не ради свакога дана;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питања и кратке који се односе на описивање свакодневних радњи у садашњости;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формулишу питања и кратке који се односе на описивање свакодневних </w:t>
            </w:r>
          </w:p>
        </w:tc>
        <w:tc>
          <w:tcPr>
            <w:tcW w:w="3685" w:type="dxa"/>
            <w:vAlign w:val="center"/>
          </w:tcPr>
          <w:p w14:paraId="49DA59A9" w14:textId="6E6DE7F7" w:rsidR="0053703F" w:rsidRPr="008A1A71" w:rsidRDefault="0053703F" w:rsidP="0016531D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19. </w:t>
            </w:r>
            <w:r w:rsidRPr="00933CDD">
              <w:rPr>
                <w:rFonts w:ascii="Times New Roman" w:hAnsi="Times New Roman"/>
                <w:bCs/>
              </w:rPr>
              <w:t>My family: Talking about what people do / don’t do every day (Present simple – negative, questions and short answers)</w:t>
            </w:r>
          </w:p>
        </w:tc>
        <w:tc>
          <w:tcPr>
            <w:tcW w:w="993" w:type="dxa"/>
            <w:vAlign w:val="center"/>
          </w:tcPr>
          <w:p w14:paraId="58AE7D23" w14:textId="7895ACF4" w:rsidR="0053703F" w:rsidRPr="003D5076" w:rsidRDefault="0053703F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</w:tcPr>
          <w:p w14:paraId="39039243" w14:textId="77777777" w:rsidR="0053703F" w:rsidRPr="007A14F3" w:rsidRDefault="0053703F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A14F3">
              <w:rPr>
                <w:rFonts w:ascii="Times New Roman" w:hAnsi="Times New Roman"/>
                <w:lang w:val="sr-Cyrl-RS"/>
              </w:rPr>
              <w:t xml:space="preserve">српски језик и </w:t>
            </w:r>
            <w:proofErr w:type="spellStart"/>
            <w:r w:rsidRPr="007A14F3">
              <w:rPr>
                <w:rFonts w:ascii="Times New Roman" w:hAnsi="Times New Roman"/>
                <w:lang w:val="sr-Cyrl-RS"/>
              </w:rPr>
              <w:t>књижев-ност</w:t>
            </w:r>
            <w:proofErr w:type="spellEnd"/>
            <w:r w:rsidRPr="007A14F3">
              <w:rPr>
                <w:rFonts w:ascii="Times New Roman" w:hAnsi="Times New Roman"/>
                <w:lang w:val="sr-Cyrl-RS"/>
              </w:rPr>
              <w:t xml:space="preserve">, </w:t>
            </w:r>
          </w:p>
          <w:p w14:paraId="590EF96B" w14:textId="77777777" w:rsidR="0053703F" w:rsidRPr="000F4439" w:rsidRDefault="0053703F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A14F3">
              <w:rPr>
                <w:rFonts w:ascii="Times New Roman" w:hAnsi="Times New Roman"/>
                <w:lang w:val="sr-Cyrl-RS"/>
              </w:rPr>
              <w:t>грађанско васпитање</w:t>
            </w:r>
          </w:p>
          <w:p w14:paraId="2E8358FC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right w:val="single" w:sz="4" w:space="0" w:color="auto"/>
            </w:tcBorders>
          </w:tcPr>
          <w:p w14:paraId="7FF99096" w14:textId="77777777" w:rsidR="0053703F" w:rsidRPr="003F2892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242CD0EA" w14:textId="77777777" w:rsidR="0053703F" w:rsidRPr="003F2892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</w:t>
            </w:r>
            <w:proofErr w:type="spellStart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ција</w:t>
            </w:r>
            <w:proofErr w:type="spellEnd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665775C0" w14:textId="77777777" w:rsidR="0053703F" w:rsidRPr="003F2892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444D314C" w14:textId="77777777" w:rsidR="0053703F" w:rsidRPr="003F2892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естетичка </w:t>
            </w:r>
            <w:proofErr w:type="spellStart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компете</w:t>
            </w:r>
            <w:proofErr w:type="spellEnd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</w:p>
          <w:p w14:paraId="606915B0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  <w:proofErr w:type="spellEnd"/>
          </w:p>
        </w:tc>
        <w:tc>
          <w:tcPr>
            <w:tcW w:w="1327" w:type="dxa"/>
            <w:vMerge w:val="restart"/>
            <w:tcBorders>
              <w:left w:val="single" w:sz="4" w:space="0" w:color="auto"/>
            </w:tcBorders>
          </w:tcPr>
          <w:p w14:paraId="3A71DC0D" w14:textId="77777777" w:rsidR="0053703F" w:rsidRDefault="0053703F" w:rsidP="0016531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3D13B3C4" w14:textId="77777777" w:rsidR="0053703F" w:rsidRDefault="0053703F" w:rsidP="0016531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37E44643" w14:textId="77777777" w:rsidR="0053703F" w:rsidRDefault="0053703F" w:rsidP="0016531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4B684CEF" w14:textId="77777777" w:rsidR="0053703F" w:rsidRPr="003D5076" w:rsidRDefault="0053703F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97243" w:rsidRPr="003D5076" w14:paraId="5228EED4" w14:textId="77777777" w:rsidTr="0016531D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127D3C59" w14:textId="77777777" w:rsidR="00397243" w:rsidRPr="003D5076" w:rsidRDefault="00397243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6980E5CE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CEC43" w14:textId="77777777" w:rsidR="00397243" w:rsidRPr="008A1A71" w:rsidRDefault="00397243" w:rsidP="0016531D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20. </w:t>
            </w:r>
            <w:r w:rsidRPr="00933CDD">
              <w:rPr>
                <w:rFonts w:ascii="Times New Roman" w:hAnsi="Times New Roman"/>
                <w:bCs/>
              </w:rPr>
              <w:t>My family: Talking about actions happening now (Present continuous – affirmative, negative, questions and short answers)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08F05" w14:textId="77777777" w:rsidR="00397243" w:rsidRPr="003D5076" w:rsidRDefault="00397243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7A7B93FF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71E98E07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27FA8E11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97243" w:rsidRPr="003D5076" w14:paraId="07FAA687" w14:textId="77777777" w:rsidTr="0016531D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075F0DE4" w14:textId="77777777" w:rsidR="00397243" w:rsidRPr="003D5076" w:rsidRDefault="00397243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64A49341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223FE" w14:textId="77777777" w:rsidR="00397243" w:rsidRPr="008A1A71" w:rsidRDefault="00397243" w:rsidP="0016531D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21. </w:t>
            </w:r>
            <w:r w:rsidRPr="00933CDD">
              <w:rPr>
                <w:rFonts w:ascii="Times New Roman" w:hAnsi="Times New Roman"/>
                <w:bCs/>
              </w:rPr>
              <w:t>My family: Exchanging personal information and information about others (Question words, Demonstrative pronouns)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B9906" w14:textId="77777777" w:rsidR="00397243" w:rsidRPr="003D5076" w:rsidRDefault="00397243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0ECA352D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7E66C973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84B3345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97243" w:rsidRPr="003D5076" w14:paraId="65E01A7B" w14:textId="77777777" w:rsidTr="0016531D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5D32EF5" w14:textId="77777777" w:rsidR="00397243" w:rsidRPr="003D5076" w:rsidRDefault="00397243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01BD4366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F6417" w14:textId="77777777" w:rsidR="00397243" w:rsidRPr="008A1A71" w:rsidRDefault="00397243" w:rsidP="0016531D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22. </w:t>
            </w:r>
            <w:r w:rsidRPr="00933CDD">
              <w:rPr>
                <w:rFonts w:ascii="Times New Roman" w:hAnsi="Times New Roman"/>
                <w:bCs/>
              </w:rPr>
              <w:t>My family: Comparing people, things, animals etc. (Comparison of adjectives) plus sounds /ɪ/, /i:/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F9D80" w14:textId="77777777" w:rsidR="00397243" w:rsidRPr="003D5076" w:rsidRDefault="00397243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2A8A0B7F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0CE7D25E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347E21B6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97243" w:rsidRPr="003D5076" w14:paraId="373FEA8C" w14:textId="77777777" w:rsidTr="0016531D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164D8F1" w14:textId="77777777" w:rsidR="00397243" w:rsidRPr="003D5076" w:rsidRDefault="00397243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74E383D8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5DDB1" w14:textId="77777777" w:rsidR="00397243" w:rsidRPr="000F4439" w:rsidRDefault="00397243" w:rsidP="0016531D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23. </w:t>
            </w:r>
            <w:r w:rsidRPr="007A14F3">
              <w:rPr>
                <w:rFonts w:ascii="Times New Roman" w:hAnsi="Times New Roman"/>
                <w:bCs/>
              </w:rPr>
              <w:t>My family: Functions (Talking about yourself and others)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6C29E" w14:textId="77777777" w:rsidR="00397243" w:rsidRPr="003D5076" w:rsidRDefault="00397243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5174EFC7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0E1F90F8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6C092E3E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97243" w:rsidRPr="003D5076" w14:paraId="1438222B" w14:textId="77777777" w:rsidTr="0016531D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2A15D799" w14:textId="77777777" w:rsidR="00397243" w:rsidRPr="003D5076" w:rsidRDefault="00397243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22FCE126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63D1A" w14:textId="77777777" w:rsidR="00397243" w:rsidRPr="000F4439" w:rsidRDefault="00397243" w:rsidP="0016531D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24. </w:t>
            </w:r>
            <w:proofErr w:type="spellStart"/>
            <w:r w:rsidRPr="007A14F3">
              <w:rPr>
                <w:rFonts w:ascii="Times New Roman" w:hAnsi="Times New Roman"/>
                <w:bCs/>
                <w:lang w:val="sr-Cyrl-RS"/>
              </w:rPr>
              <w:t>My</w:t>
            </w:r>
            <w:proofErr w:type="spellEnd"/>
            <w:r w:rsidRPr="007A14F3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 w:rsidRPr="007A14F3">
              <w:rPr>
                <w:rFonts w:ascii="Times New Roman" w:hAnsi="Times New Roman"/>
                <w:bCs/>
                <w:lang w:val="sr-Cyrl-RS"/>
              </w:rPr>
              <w:t>family</w:t>
            </w:r>
            <w:proofErr w:type="spellEnd"/>
            <w:r w:rsidRPr="007A14F3">
              <w:rPr>
                <w:rFonts w:ascii="Times New Roman" w:hAnsi="Times New Roman"/>
                <w:bCs/>
                <w:lang w:val="sr-Cyrl-RS"/>
              </w:rPr>
              <w:t xml:space="preserve">: </w:t>
            </w:r>
            <w:proofErr w:type="spellStart"/>
            <w:r w:rsidRPr="007A14F3">
              <w:rPr>
                <w:rFonts w:ascii="Times New Roman" w:hAnsi="Times New Roman"/>
                <w:bCs/>
                <w:lang w:val="sr-Cyrl-RS"/>
              </w:rPr>
              <w:t>Build</w:t>
            </w:r>
            <w:proofErr w:type="spellEnd"/>
            <w:r w:rsidRPr="007A14F3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 w:rsidRPr="007A14F3">
              <w:rPr>
                <w:rFonts w:ascii="Times New Roman" w:hAnsi="Times New Roman"/>
                <w:bCs/>
                <w:lang w:val="sr-Cyrl-RS"/>
              </w:rPr>
              <w:t>your</w:t>
            </w:r>
            <w:proofErr w:type="spellEnd"/>
            <w:r w:rsidRPr="007A14F3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 w:rsidRPr="007A14F3">
              <w:rPr>
                <w:rFonts w:ascii="Times New Roman" w:hAnsi="Times New Roman"/>
                <w:bCs/>
                <w:lang w:val="sr-Cyrl-RS"/>
              </w:rPr>
              <w:t>competences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30788" w14:textId="77777777" w:rsidR="00397243" w:rsidRPr="000F4439" w:rsidRDefault="00397243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0CF4B444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2B44F99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7A5E7194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97243" w:rsidRPr="003D5076" w14:paraId="25E4D2AF" w14:textId="77777777" w:rsidTr="0016531D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8839892" w14:textId="77777777" w:rsidR="00397243" w:rsidRPr="003D5076" w:rsidRDefault="00397243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7B8107C8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46F55" w14:textId="77777777" w:rsidR="00397243" w:rsidRPr="000F4439" w:rsidRDefault="00397243" w:rsidP="0016531D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</w:rPr>
              <w:t xml:space="preserve">25. </w:t>
            </w:r>
            <w:r w:rsidRPr="00050D4C">
              <w:rPr>
                <w:rFonts w:ascii="Times New Roman" w:hAnsi="Times New Roman"/>
                <w:bCs/>
              </w:rPr>
              <w:t xml:space="preserve">My </w:t>
            </w:r>
            <w:proofErr w:type="spellStart"/>
            <w:r w:rsidRPr="00050D4C">
              <w:rPr>
                <w:rFonts w:ascii="Times New Roman" w:hAnsi="Times New Roman"/>
                <w:bCs/>
              </w:rPr>
              <w:t>favourite</w:t>
            </w:r>
            <w:proofErr w:type="spellEnd"/>
            <w:r w:rsidRPr="00050D4C">
              <w:rPr>
                <w:rFonts w:ascii="Times New Roman" w:hAnsi="Times New Roman"/>
                <w:bCs/>
              </w:rPr>
              <w:t xml:space="preserve"> things: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FC41B" w14:textId="77777777" w:rsidR="00397243" w:rsidRPr="003F2892" w:rsidRDefault="00397243" w:rsidP="0016531D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51130A70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6284413A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06C74669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97243" w:rsidRPr="003D5076" w14:paraId="46443F16" w14:textId="77777777" w:rsidTr="0016531D">
        <w:trPr>
          <w:cantSplit/>
          <w:trHeight w:val="1532"/>
          <w:jc w:val="center"/>
        </w:trPr>
        <w:tc>
          <w:tcPr>
            <w:tcW w:w="562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14:paraId="56734150" w14:textId="77777777" w:rsidR="00397243" w:rsidRPr="003D5076" w:rsidRDefault="00397243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  <w:tcBorders>
              <w:bottom w:val="single" w:sz="4" w:space="0" w:color="000000"/>
            </w:tcBorders>
          </w:tcPr>
          <w:p w14:paraId="1E9D8DAE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D510A1B" w14:textId="77777777" w:rsidR="00397243" w:rsidRPr="008A1A71" w:rsidRDefault="00397243" w:rsidP="0016531D">
            <w:pPr>
              <w:pStyle w:val="NoSpacing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8FD62A2" w14:textId="77777777" w:rsidR="00397243" w:rsidRPr="003D5076" w:rsidRDefault="00397243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vMerge/>
            <w:tcBorders>
              <w:bottom w:val="single" w:sz="4" w:space="0" w:color="000000"/>
            </w:tcBorders>
          </w:tcPr>
          <w:p w14:paraId="3BBDBCDD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79034638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0DA9CDAE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433515A5" w14:textId="77777777" w:rsidR="00397243" w:rsidRDefault="00397243" w:rsidP="00397243"/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397243" w:rsidRPr="003D5076" w14:paraId="5DFAB1F9" w14:textId="77777777" w:rsidTr="0016531D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center"/>
          </w:tcPr>
          <w:p w14:paraId="668C2EEF" w14:textId="77777777" w:rsidR="00397243" w:rsidRPr="003D5076" w:rsidRDefault="00397243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AF1786B" w14:textId="543566DE" w:rsidR="00397243" w:rsidRPr="00933CDD" w:rsidRDefault="0053703F" w:rsidP="001653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радњи у садашњости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препознају потврдни, одрични и упитни облик глаголског облика </w:t>
            </w:r>
            <w:proofErr w:type="spellStart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The</w:t>
            </w:r>
            <w:proofErr w:type="spellEnd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Present</w:t>
            </w:r>
            <w:proofErr w:type="spellEnd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Continuous</w:t>
            </w:r>
            <w:proofErr w:type="spellEnd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примене потврдни, одрични и упитни облик глаголског облика </w:t>
            </w:r>
            <w:proofErr w:type="spellStart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The</w:t>
            </w:r>
            <w:proofErr w:type="spellEnd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Present</w:t>
            </w:r>
            <w:proofErr w:type="spellEnd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Continuous</w:t>
            </w:r>
            <w:proofErr w:type="spellEnd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реченици;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разумеју и формулишу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једноставне исказе који се односе на представљање других, користећи показне </w:t>
            </w:r>
            <w:proofErr w:type="spellStart"/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заменице;</w:t>
            </w:r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поштују</w:t>
            </w:r>
            <w:proofErr w:type="spellEnd"/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правила учтиве комуникације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</w:t>
            </w:r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препо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>з</w:t>
            </w:r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нају облике </w:t>
            </w:r>
            <w:proofErr w:type="spellStart"/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компаратива</w:t>
            </w:r>
            <w:proofErr w:type="spellEnd"/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суперлатива придева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разумеју значење </w:t>
            </w:r>
            <w:proofErr w:type="spellStart"/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компаратива</w:t>
            </w:r>
            <w:proofErr w:type="spellEnd"/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суперлатива придева;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упоређивање и описивање бића и места;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упоређивање и описивање бића и места;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правилно изговоре гласове /ɪ/, /i:/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  <w:r w:rsidR="00397243">
              <w:t xml:space="preserve"> </w:t>
            </w:r>
            <w:r w:rsidR="00397243" w:rsidRPr="007A14F3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које се односе на атипичне називе чланова породице;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397243" w:rsidRPr="007A14F3">
              <w:rPr>
                <w:rFonts w:ascii="Times New Roman" w:hAnsi="Times New Roman"/>
                <w:sz w:val="20"/>
                <w:szCs w:val="20"/>
                <w:lang w:val="sr-Cyrl-RS"/>
              </w:rPr>
              <w:t>именују атипичне називе чланова породице;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397243" w:rsidRPr="007A14F3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дијалог који се односи на породичне односе, који слушају;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ус</w:t>
            </w:r>
            <w:r w:rsidR="00397243" w:rsidRPr="007A14F3">
              <w:rPr>
                <w:rFonts w:ascii="Times New Roman" w:hAnsi="Times New Roman"/>
                <w:sz w:val="20"/>
                <w:szCs w:val="20"/>
                <w:lang w:val="sr-Cyrl-RS"/>
              </w:rPr>
              <w:t>м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="00397243" w:rsidRPr="007A14F3">
              <w:rPr>
                <w:rFonts w:ascii="Times New Roman" w:hAnsi="Times New Roman"/>
                <w:sz w:val="20"/>
                <w:szCs w:val="20"/>
                <w:lang w:val="sr-Cyrl-RS"/>
              </w:rPr>
              <w:t>но размене основне информације о породичном животу у својој земљи;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397243" w:rsidRPr="007A14F3">
              <w:rPr>
                <w:rFonts w:ascii="Times New Roman" w:hAnsi="Times New Roman"/>
                <w:sz w:val="20"/>
                <w:szCs w:val="20"/>
                <w:lang w:val="sr-Cyrl-RS"/>
              </w:rPr>
              <w:t>напишу имејл о типичној, модерној породици у својој земљи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</w:t>
            </w:r>
            <w:r w:rsidR="00397243" w:rsidRPr="00050D4C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којима се именују лични предмети; именују личне предмете;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397243" w:rsidRPr="00050D4C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текст који се односи на изражавање припадања и поседовања;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CA56270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FBE13B1" w14:textId="77777777" w:rsidR="00397243" w:rsidRPr="003D5076" w:rsidRDefault="00397243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7A063F32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right w:val="single" w:sz="4" w:space="0" w:color="auto"/>
            </w:tcBorders>
          </w:tcPr>
          <w:p w14:paraId="5CB34F75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</w:tcPr>
          <w:p w14:paraId="65FC23BA" w14:textId="77777777" w:rsidR="00397243" w:rsidRPr="00F41A51" w:rsidRDefault="00397243" w:rsidP="0016531D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14:paraId="14F389D0" w14:textId="77777777" w:rsidR="00397243" w:rsidRPr="003D5076" w:rsidRDefault="00397243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58A8D3F" w14:textId="77777777" w:rsidR="00397243" w:rsidRPr="003D5076" w:rsidRDefault="00397243" w:rsidP="00397243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F59AA63" w14:textId="77777777" w:rsidR="00397243" w:rsidRDefault="00397243" w:rsidP="00397243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sz w:val="20"/>
          <w:szCs w:val="20"/>
          <w:lang w:val="sr-Cyrl-CS"/>
        </w:rPr>
        <w:tab/>
      </w:r>
      <w:r w:rsidRPr="003D5076">
        <w:rPr>
          <w:rFonts w:ascii="Times New Roman" w:hAnsi="Times New Roman"/>
          <w:sz w:val="20"/>
          <w:szCs w:val="20"/>
          <w:lang w:val="sr-Cyrl-CS"/>
        </w:rPr>
        <w:tab/>
      </w:r>
      <w:r w:rsidRPr="003D5076">
        <w:rPr>
          <w:rFonts w:ascii="Times New Roman" w:hAnsi="Times New Roman"/>
          <w:sz w:val="20"/>
          <w:szCs w:val="20"/>
          <w:lang w:val="sr-Cyrl-CS"/>
        </w:rPr>
        <w:tab/>
      </w:r>
      <w:r w:rsidRPr="00EB1D53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</w:t>
      </w:r>
      <w:r w:rsidRPr="00EB1D53">
        <w:rPr>
          <w:rFonts w:ascii="Times New Roman" w:hAnsi="Times New Roman"/>
          <w:b/>
          <w:bCs/>
          <w:sz w:val="20"/>
          <w:szCs w:val="20"/>
          <w:lang w:val="sr-Cyrl-CS"/>
        </w:rPr>
        <w:t xml:space="preserve">Датум предаје плана: </w:t>
      </w:r>
    </w:p>
    <w:p w14:paraId="4CD17EEC" w14:textId="77777777" w:rsidR="00397243" w:rsidRDefault="00397243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87E34E5" w14:textId="07553E5E" w:rsidR="00B6149C" w:rsidRDefault="00B6149C">
      <w:pPr>
        <w:spacing w:after="160" w:line="259" w:lineRule="auto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br w:type="page"/>
      </w:r>
    </w:p>
    <w:p w14:paraId="25B7AB3D" w14:textId="77777777" w:rsidR="00B6149C" w:rsidRDefault="00B6149C" w:rsidP="00B6149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34F0A76F" w14:textId="77777777" w:rsidR="001E487E" w:rsidRPr="003D5076" w:rsidRDefault="001E487E" w:rsidP="001E487E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  <w:lang w:val="sr-Latn-RS"/>
        </w:rPr>
        <w:t>4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  <w:lang w:val="sr-Latn-RS"/>
        </w:rPr>
        <w:t>5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00778315" w14:textId="77777777" w:rsidR="00B6149C" w:rsidRDefault="00B6149C" w:rsidP="00B6149C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децембар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03EC6EFC" w14:textId="77777777" w:rsidR="00B6149C" w:rsidRDefault="00B6149C" w:rsidP="00B6149C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206A6F6C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2E415836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0F70E90F" w14:textId="77777777" w:rsidTr="0053703F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BE1DF3B" w14:textId="77777777" w:rsidR="00B6149C" w:rsidRDefault="00B6149C">
            <w:pPr>
              <w:pStyle w:val="NoSpacing"/>
              <w:spacing w:line="256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DA0D4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E4FC4AA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386F3F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109449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158A8A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97B1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-метне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7826B0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плани-раног</w:t>
            </w:r>
          </w:p>
        </w:tc>
      </w:tr>
      <w:tr w:rsidR="00B6149C" w14:paraId="0CFABDCC" w14:textId="77777777" w:rsidTr="0053703F">
        <w:trPr>
          <w:cantSplit/>
          <w:trHeight w:val="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9A9A3FC" w14:textId="02F62BCC" w:rsidR="00B6149C" w:rsidRDefault="00B6149C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М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 xml:space="preserve">y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favourite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things</w:t>
            </w:r>
            <w:proofErr w:type="spellEnd"/>
            <w:r>
              <w:rPr>
                <w:rFonts w:ascii="Times New Roman" w:hAnsi="Times New Roman"/>
                <w:b/>
                <w:bCs/>
                <w:lang w:val="sr-Cyrl-RS"/>
              </w:rPr>
              <w:t>, Први писмени задатак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4FBF2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изражавање припадања и поседовања; разумеју једноставан дијалог који се односи на физички опис људи; разумеју речи којима се описује физички изглед људи;</w:t>
            </w:r>
          </w:p>
          <w:p w14:paraId="6642676D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разумеју једноставне исказе који се односе на описивање физичког изгледа људи; формулишу једноставне исказе који се односе на описивање физичког изгледа људи; препознају потврдни, одрични и упитни облик глагола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have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got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 разумеју једноставне исказе који се односе на описивање људи и искази-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вање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припадања и поседовања;</w:t>
            </w:r>
          </w:p>
          <w:p w14:paraId="1C86ABD3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формулишу једноставне исказе који се односе на људи и исказивање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припа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-дања и поседовања; поштују правила учтиве комуникације приликом описивања људи; разумеју разлику у начину описивања свакодневних и тренутних радњи у садашњости;</w:t>
            </w:r>
          </w:p>
          <w:p w14:paraId="757A6E5A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правилно употребе глаголске облике којима се описују свакодневне и тренутне радње у садашњости у реченици; правилно формулишу једноставне исказе који се односе на описивање свакодневних и тренутних радњи у садашњости;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E87571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26. My </w:t>
            </w:r>
            <w:proofErr w:type="spellStart"/>
            <w:r>
              <w:rPr>
                <w:rFonts w:ascii="Times New Roman" w:hAnsi="Times New Roman"/>
                <w:bCs/>
              </w:rPr>
              <w:t>favourite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things: Reading and listening to a dialogue, presentation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EE6EE8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81B1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</w:t>
            </w:r>
            <w:proofErr w:type="spellStart"/>
            <w:r>
              <w:rPr>
                <w:rFonts w:ascii="Times New Roman" w:hAnsi="Times New Roman"/>
                <w:lang w:val="sr-Cyrl-RS"/>
              </w:rPr>
              <w:t>књижев-ност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, </w:t>
            </w:r>
          </w:p>
          <w:p w14:paraId="12791AC0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4B03FB1C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биологија</w:t>
            </w:r>
          </w:p>
          <w:p w14:paraId="72C54653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27C03D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31068ECC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63A0E925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2F1D23C2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естетичка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компете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</w:p>
          <w:p w14:paraId="0BF191DC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  <w:proofErr w:type="spellEnd"/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56A3B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2C7933F3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40CAB4F0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3B8C35DA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49C" w14:paraId="270F2A53" w14:textId="77777777" w:rsidTr="0053703F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FE72C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42EF8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6AAB79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27. </w:t>
            </w:r>
            <w:r>
              <w:rPr>
                <w:rFonts w:ascii="Times New Roman" w:hAnsi="Times New Roman"/>
                <w:bCs/>
              </w:rPr>
              <w:t xml:space="preserve">My </w:t>
            </w:r>
            <w:proofErr w:type="spellStart"/>
            <w:r>
              <w:rPr>
                <w:rFonts w:ascii="Times New Roman" w:hAnsi="Times New Roman"/>
                <w:bCs/>
              </w:rPr>
              <w:t>favourite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things: Describing people and talking about possessions (Have got - affirmative, negative, questions and short answers)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411074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127A1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A1E22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2E59B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49C" w14:paraId="0D2C6532" w14:textId="77777777" w:rsidTr="0053703F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782C8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0E7DA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8B950D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28. </w:t>
            </w:r>
            <w:r>
              <w:rPr>
                <w:rFonts w:ascii="Times New Roman" w:hAnsi="Times New Roman"/>
                <w:bCs/>
              </w:rPr>
              <w:t xml:space="preserve">My </w:t>
            </w:r>
            <w:proofErr w:type="spellStart"/>
            <w:r>
              <w:rPr>
                <w:rFonts w:ascii="Times New Roman" w:hAnsi="Times New Roman"/>
                <w:bCs/>
              </w:rPr>
              <w:t>favourite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things: Talking about what people normally do and what they are doing now or today (Present simple vs Present continuous)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E1DB0D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D7EEE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B37F1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DFD54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49C" w14:paraId="1053ACFE" w14:textId="77777777" w:rsidTr="0053703F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2F54B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93F0C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F4927E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29. </w:t>
            </w:r>
            <w:r>
              <w:rPr>
                <w:rFonts w:ascii="Times New Roman" w:hAnsi="Times New Roman"/>
                <w:bCs/>
              </w:rPr>
              <w:t xml:space="preserve">My </w:t>
            </w:r>
            <w:proofErr w:type="spellStart"/>
            <w:r>
              <w:rPr>
                <w:rFonts w:ascii="Times New Roman" w:hAnsi="Times New Roman"/>
                <w:bCs/>
              </w:rPr>
              <w:t>favourite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things: Talking about possessions (Saxon genitive) plus sound /h/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A4AB3D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A173C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A04A1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0784B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49C" w14:paraId="7BEA6931" w14:textId="77777777" w:rsidTr="0053703F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03448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2AE35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62116E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30. </w:t>
            </w:r>
            <w:r>
              <w:rPr>
                <w:rFonts w:ascii="Times New Roman" w:hAnsi="Times New Roman"/>
                <w:bCs/>
              </w:rPr>
              <w:t xml:space="preserve">My </w:t>
            </w:r>
            <w:proofErr w:type="spellStart"/>
            <w:r>
              <w:rPr>
                <w:rFonts w:ascii="Times New Roman" w:hAnsi="Times New Roman"/>
                <w:bCs/>
              </w:rPr>
              <w:t>favourite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things: Functions (Describing people’s appearance)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436B45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72CC2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CB72A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B91EF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14:paraId="33CDA5F0" w14:textId="77777777" w:rsidTr="0053703F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2882A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EADC4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1D1172" w14:textId="4D502B40" w:rsidR="0053703F" w:rsidRPr="0053703F" w:rsidRDefault="0053703F" w:rsidP="0053703F">
            <w:pPr>
              <w:pStyle w:val="NoSpacing"/>
              <w:spacing w:line="256" w:lineRule="auto"/>
              <w:rPr>
                <w:rFonts w:asciiTheme="minorHAnsi" w:hAnsiTheme="minorHAnsi" w:cstheme="minorHAnsi"/>
                <w:bCs/>
              </w:rPr>
            </w:pPr>
            <w:r w:rsidRPr="0053703F">
              <w:rPr>
                <w:rFonts w:asciiTheme="minorHAnsi" w:hAnsiTheme="minorHAnsi" w:cstheme="minorHAnsi"/>
                <w:bCs/>
                <w:lang w:val="sr-Cyrl-RS"/>
              </w:rPr>
              <w:t>3</w:t>
            </w:r>
            <w:r w:rsidRPr="0053703F">
              <w:rPr>
                <w:rFonts w:asciiTheme="minorHAnsi" w:hAnsiTheme="minorHAnsi" w:cstheme="minorHAnsi"/>
                <w:bCs/>
                <w:lang w:val="sr-Latn-RS"/>
              </w:rPr>
              <w:t>1</w:t>
            </w:r>
            <w:r w:rsidRPr="0053703F">
              <w:rPr>
                <w:rFonts w:asciiTheme="minorHAnsi" w:hAnsiTheme="minorHAnsi" w:cstheme="minorHAnsi"/>
                <w:bCs/>
                <w:lang w:val="sr-Cyrl-RS"/>
              </w:rPr>
              <w:t xml:space="preserve">. </w:t>
            </w:r>
            <w:r w:rsidRPr="0053703F">
              <w:rPr>
                <w:rFonts w:asciiTheme="minorHAnsi" w:hAnsiTheme="minorHAnsi" w:cstheme="minorHAnsi"/>
                <w:lang w:val="sr-Cyrl-RS"/>
              </w:rPr>
              <w:t>Припрема за први писмени задатак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3302B3" w14:textId="7CD94A7A" w:rsidR="0053703F" w:rsidRDefault="0053703F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сист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B8764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5AC32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BBBBB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14:paraId="2801A722" w14:textId="77777777" w:rsidTr="0053703F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3BA15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6A5EC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7836F5" w14:textId="3ED0BDFC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3</w:t>
            </w:r>
            <w:r>
              <w:rPr>
                <w:rFonts w:ascii="Times New Roman" w:hAnsi="Times New Roman"/>
                <w:bCs/>
                <w:lang w:val="sr-Latn-RS"/>
              </w:rPr>
              <w:t>2</w:t>
            </w:r>
            <w:r>
              <w:rPr>
                <w:rFonts w:ascii="Times New Roman" w:hAnsi="Times New Roman"/>
                <w:bCs/>
                <w:lang w:val="sr-Cyrl-RS"/>
              </w:rPr>
              <w:t>. Први писмени задатак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E1483E" w14:textId="3E408877" w:rsidR="0053703F" w:rsidRDefault="0053703F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пров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D5A4D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E0568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21A8E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14:paraId="66C188CD" w14:textId="77777777" w:rsidTr="0053703F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58C41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28FB3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9FAA0E" w14:textId="764B3EFE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3</w:t>
            </w:r>
            <w:r>
              <w:rPr>
                <w:rFonts w:ascii="Times New Roman" w:hAnsi="Times New Roman"/>
                <w:bCs/>
                <w:lang w:val="sr-Latn-RS"/>
              </w:rPr>
              <w:t>3</w:t>
            </w:r>
            <w:r>
              <w:rPr>
                <w:rFonts w:ascii="Times New Roman" w:hAnsi="Times New Roman"/>
                <w:bCs/>
                <w:lang w:val="sr-Cyrl-RS"/>
              </w:rPr>
              <w:t>. Исправка првог писменог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4BC7BC" w14:textId="13837567" w:rsidR="0053703F" w:rsidRDefault="0053703F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сист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A394F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56683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A8F1F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14:paraId="50251ED1" w14:textId="77777777" w:rsidTr="0053703F">
        <w:trPr>
          <w:cantSplit/>
          <w:trHeight w:val="153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A19EF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1AA28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CB341BF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b/>
                <w:lang w:val="sr-Cyrl-RS"/>
              </w:rPr>
            </w:pPr>
            <w:r w:rsidRPr="0053703F">
              <w:rPr>
                <w:rFonts w:ascii="Times New Roman" w:hAnsi="Times New Roman"/>
                <w:b/>
                <w:lang w:val="sr-Cyrl-RS"/>
              </w:rPr>
              <w:t>Напомен</w:t>
            </w:r>
            <w:r>
              <w:rPr>
                <w:rFonts w:ascii="Times New Roman" w:hAnsi="Times New Roman"/>
                <w:b/>
                <w:lang w:val="sr-Cyrl-RS"/>
              </w:rPr>
              <w:t>е:</w:t>
            </w:r>
          </w:p>
          <w:p w14:paraId="00CACA0F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1. За час број 31. користити припрему број 32.</w:t>
            </w:r>
          </w:p>
          <w:p w14:paraId="7C25C570" w14:textId="1F0E20DD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2. За час број 32. користити припрему број 33.</w:t>
            </w:r>
          </w:p>
          <w:p w14:paraId="23D9B38C" w14:textId="2A457517" w:rsidR="0053703F" w:rsidRP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3. За час број 33. користити припрему број 34.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1C9D4CD" w14:textId="0B12A736" w:rsidR="0053703F" w:rsidRDefault="0053703F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5BF98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4259F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44B30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A05E77F" w14:textId="77777777" w:rsidR="00B6149C" w:rsidRDefault="00B6149C" w:rsidP="00B6149C"/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7B4F7A0E" w14:textId="77777777" w:rsidTr="00B6149C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8ECF99" w14:textId="77777777" w:rsidR="00B6149C" w:rsidRDefault="00B6149C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EFFF8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препознају облике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саксонског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генитива уз једнину, правилну и неправилну множину именица; правилно напишу облике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саксонског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генитива уз једнину, правилну и неправилну множину именица; разумеју једноставне исказе који се односе на изражавање припадања; формулишу једноставне исказе који се односе на изражавање припадања; препознају и правилно изговоре глас /h/; разумеју једноставан опис физичког изгледа људи, који читају; разумеју једноставан опис физичког изгледа људи, који слушају;</w:t>
            </w:r>
          </w:p>
          <w:p w14:paraId="7E6E8955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усмено размене питања и одговоре који се односе на опис физичког изгледа људи; опишу себе, писмено и усмено, користећи једноставна језичка средства; 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8394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FAECA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561E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51BBD4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9F8278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Да ли је добро планирана припрема за први писмени задатак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?</w:t>
            </w:r>
          </w:p>
          <w:p w14:paraId="3B5CEFE3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14:paraId="776BBD70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30A5B68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F61630C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</w:p>
    <w:p w14:paraId="46219B07" w14:textId="77777777" w:rsidR="00B6149C" w:rsidRDefault="00B6149C" w:rsidP="00B6149C"/>
    <w:p w14:paraId="6C4652D8" w14:textId="124522F4" w:rsidR="00B6149C" w:rsidRDefault="00B6149C">
      <w:pPr>
        <w:spacing w:after="160" w:line="259" w:lineRule="auto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br w:type="page"/>
      </w:r>
    </w:p>
    <w:p w14:paraId="069FCE78" w14:textId="77777777" w:rsidR="00B6149C" w:rsidRDefault="00B6149C" w:rsidP="00B6149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0F541E8D" w14:textId="77777777" w:rsidR="001E487E" w:rsidRPr="003D5076" w:rsidRDefault="001E487E" w:rsidP="001E487E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  <w:lang w:val="sr-Latn-RS"/>
        </w:rPr>
        <w:t>4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  <w:lang w:val="sr-Latn-RS"/>
        </w:rPr>
        <w:t>5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638177ED" w14:textId="77777777" w:rsidR="00B6149C" w:rsidRDefault="00B6149C" w:rsidP="00B6149C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јануар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78E2A24D" w14:textId="77777777" w:rsidR="00B6149C" w:rsidRDefault="00B6149C" w:rsidP="00B6149C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297950B2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2E1985B8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1992568B" w14:textId="77777777" w:rsidTr="0053703F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42BC182" w14:textId="77777777" w:rsidR="00B6149C" w:rsidRDefault="00B6149C">
            <w:pPr>
              <w:pStyle w:val="NoSpacing"/>
              <w:spacing w:line="256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B4DA7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FCEC6B3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A9A25B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C67B77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7B481E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701B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-метне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FB810B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плани-раног</w:t>
            </w:r>
          </w:p>
        </w:tc>
      </w:tr>
      <w:tr w:rsidR="0053703F" w14:paraId="085541BF" w14:textId="77777777" w:rsidTr="0053703F">
        <w:trPr>
          <w:cantSplit/>
          <w:trHeight w:val="336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E0EDA48" w14:textId="0F4C3334" w:rsidR="0053703F" w:rsidRDefault="001E487E" w:rsidP="0053703F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My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favourite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things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, </w:t>
            </w:r>
            <w:r w:rsidR="0053703F">
              <w:rPr>
                <w:rFonts w:ascii="Times New Roman" w:hAnsi="Times New Roman"/>
                <w:b/>
                <w:bCs/>
                <w:lang w:val="sr-Latn-RS"/>
              </w:rPr>
              <w:t xml:space="preserve">At </w:t>
            </w:r>
            <w:proofErr w:type="spellStart"/>
            <w:r w:rsidR="0053703F">
              <w:rPr>
                <w:rFonts w:ascii="Times New Roman" w:hAnsi="Times New Roman"/>
                <w:b/>
                <w:bCs/>
                <w:lang w:val="sr-Latn-RS"/>
              </w:rPr>
              <w:t>home</w:t>
            </w:r>
            <w:proofErr w:type="spellEnd"/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8B015" w14:textId="77777777" w:rsidR="0053703F" w:rsidRDefault="0053703F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разумеју речи којима се именују стамбене просторије и намештај; разумеју једноставне исказе којима се описује стамбени простор и положај у простору; формулишу једноставне исказе којима се описују стамбени простор и положај у простору;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објасне изглед типичне британске куће;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меју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једноставан дијалог који се односи на куповину хране и цене;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којима се именују основне животне намирнице; именују основне животне намирнице;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основне животне намирнице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  <w:r>
              <w:rPr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питају и кажу где се неко или нешто налази; разумеју једноставне исказе којима се казује да ли се нешто негде налази / не налази; формулишу једноставне исказе којима се казује да ли се нешто негде налази / не налази;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изражавање понуда;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изражавање понуда;</w:t>
            </w:r>
          </w:p>
          <w:p w14:paraId="25E7EAC0" w14:textId="77777777" w:rsidR="0053703F" w:rsidRDefault="0053703F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разликују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бројиве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небројиве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именице;</w:t>
            </w:r>
          </w:p>
          <w:p w14:paraId="4D25886A" w14:textId="77777777" w:rsidR="0053703F" w:rsidRDefault="0053703F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разумеју разлику у употреби неодређених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детерминатора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some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any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33EF1AFB" w14:textId="77777777" w:rsidR="0053703F" w:rsidRDefault="0053703F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изражавање неодређених количина;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 једноставне исказе који се односе на изражавање неодређених количина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EAEC2B" w14:textId="6D507D46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>3</w:t>
            </w:r>
            <w:r>
              <w:rPr>
                <w:rFonts w:ascii="Times New Roman" w:hAnsi="Times New Roman"/>
                <w:bCs/>
                <w:lang w:val="sr-Latn-RS"/>
              </w:rPr>
              <w:t>4</w:t>
            </w:r>
            <w:r>
              <w:rPr>
                <w:rFonts w:ascii="Times New Roman" w:hAnsi="Times New Roman"/>
                <w:bCs/>
                <w:lang w:val="sr-Cyrl-RS"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 xml:space="preserve">My </w:t>
            </w:r>
            <w:proofErr w:type="spellStart"/>
            <w:r>
              <w:rPr>
                <w:rFonts w:ascii="Times New Roman" w:hAnsi="Times New Roman"/>
                <w:bCs/>
              </w:rPr>
              <w:t>favourite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things: Build your competences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73176C" w14:textId="43E2E2A9" w:rsidR="0053703F" w:rsidRDefault="0053703F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4FFE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</w:t>
            </w:r>
            <w:proofErr w:type="spellStart"/>
            <w:r>
              <w:rPr>
                <w:rFonts w:ascii="Times New Roman" w:hAnsi="Times New Roman"/>
                <w:lang w:val="sr-Cyrl-RS"/>
              </w:rPr>
              <w:t>књижев-ност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, </w:t>
            </w:r>
          </w:p>
          <w:p w14:paraId="1147A13D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04014C19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биологија</w:t>
            </w:r>
          </w:p>
          <w:p w14:paraId="40D111A1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9E3052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62B083AB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28B814B5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38FF3893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естетичка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компете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</w:p>
          <w:p w14:paraId="322A2A8E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  <w:proofErr w:type="spellEnd"/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AF6A8C" w14:textId="77777777" w:rsidR="0053703F" w:rsidRDefault="0053703F" w:rsidP="0053703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629731FB" w14:textId="77777777" w:rsidR="0053703F" w:rsidRDefault="0053703F" w:rsidP="0053703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5D656211" w14:textId="77777777" w:rsidR="0053703F" w:rsidRDefault="0053703F" w:rsidP="0053703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157017FF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14:paraId="1A784838" w14:textId="77777777" w:rsidTr="0053703F">
        <w:trPr>
          <w:cantSplit/>
          <w:trHeight w:val="19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CDC430" w14:textId="77777777" w:rsidR="0053703F" w:rsidRDefault="0053703F" w:rsidP="0053703F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0BE" w14:textId="77777777" w:rsidR="0053703F" w:rsidRDefault="0053703F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16B18E" w14:textId="579E8616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35. At home: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A667D5" w14:textId="2987D34A" w:rsidR="0053703F" w:rsidRDefault="0053703F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28A7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265314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4DF9E4" w14:textId="77777777" w:rsidR="0053703F" w:rsidRDefault="0053703F" w:rsidP="0053703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53703F" w14:paraId="4E02B8A7" w14:textId="77777777" w:rsidTr="0053703F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7E107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09C91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53240A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36. At home: Reading and listening to a dialogue,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9A8AC4" w14:textId="77777777" w:rsidR="0053703F" w:rsidRDefault="0053703F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A7A10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99134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4461D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14:paraId="48824B14" w14:textId="77777777" w:rsidTr="0053703F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2AAA5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95CD3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3ADF2C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37. At home: Describing places and locations (Prepositions of place, there is / are)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9070A0" w14:textId="77777777" w:rsidR="0053703F" w:rsidRDefault="0053703F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D9B92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5E3D2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1901C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14:paraId="5DB14C00" w14:textId="77777777" w:rsidTr="00733AFC">
        <w:trPr>
          <w:cantSplit/>
          <w:trHeight w:val="356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70DFD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086F0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6778887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b/>
                <w:lang w:val="sr-Cyrl-RS"/>
              </w:rPr>
            </w:pPr>
            <w:r w:rsidRPr="0053703F">
              <w:rPr>
                <w:rFonts w:ascii="Times New Roman" w:hAnsi="Times New Roman"/>
                <w:b/>
                <w:lang w:val="sr-Cyrl-RS"/>
              </w:rPr>
              <w:t>Напомен</w:t>
            </w:r>
            <w:r>
              <w:rPr>
                <w:rFonts w:ascii="Times New Roman" w:hAnsi="Times New Roman"/>
                <w:b/>
                <w:lang w:val="sr-Cyrl-RS"/>
              </w:rPr>
              <w:t>а:</w:t>
            </w:r>
          </w:p>
          <w:p w14:paraId="22BD7385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1. За час број 34. користити припрему број 31.</w:t>
            </w:r>
          </w:p>
          <w:p w14:paraId="29B591D6" w14:textId="2AE7C574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A880C1" w14:textId="188EB707" w:rsidR="0053703F" w:rsidRDefault="0053703F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046EE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DD1A2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FFE08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DFB4797" w14:textId="77777777" w:rsidR="00B6149C" w:rsidRDefault="00B6149C" w:rsidP="00B6149C"/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3F28F8B9" w14:textId="77777777" w:rsidTr="00B6149C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F626D4" w14:textId="77777777" w:rsidR="00B6149C" w:rsidRDefault="00B6149C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C449E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препознају облике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саксонског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генитива уз једнину, правилну и неправилну множину именица; правилно напишу облике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саксонског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генитива уз једнину, правилну и неправилну множину именица; разумеју једноставне исказе који се односе на изражавање припадања; формулишу једноставне исказе који се односе на изражавање припадања; препознају и правилно изговоре глас /h/; разумеју једноставан опис физичког изгледа људи, који читају; разумеју једноставан опис физичког изгледа људи, који слушају;</w:t>
            </w:r>
          </w:p>
          <w:p w14:paraId="1C2144AE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усмено размене питања и одговоре који се односе на опис физичког изгледа људи; опишу себе, писмено и усмено, користећи једноставна језичка средства; 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9489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336FF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8558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9536FD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6B86B1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14:paraId="621AF4AA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1DA9851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A121D5D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</w:p>
    <w:p w14:paraId="03FD4CA2" w14:textId="77777777" w:rsidR="00B6149C" w:rsidRDefault="00B6149C" w:rsidP="00B6149C"/>
    <w:p w14:paraId="015AA217" w14:textId="2771A025" w:rsidR="00B6149C" w:rsidRDefault="00B6149C">
      <w:pPr>
        <w:spacing w:after="160" w:line="259" w:lineRule="auto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br w:type="page"/>
      </w:r>
    </w:p>
    <w:p w14:paraId="06B45E64" w14:textId="77777777" w:rsidR="00B6149C" w:rsidRDefault="00B6149C" w:rsidP="00B6149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2924B6CE" w14:textId="77777777" w:rsidR="001E487E" w:rsidRPr="003D5076" w:rsidRDefault="001E487E" w:rsidP="001E487E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  <w:lang w:val="sr-Latn-RS"/>
        </w:rPr>
        <w:t>4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  <w:lang w:val="sr-Latn-RS"/>
        </w:rPr>
        <w:t>5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2018476C" w14:textId="77777777" w:rsidR="00B6149C" w:rsidRDefault="00B6149C" w:rsidP="00B6149C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фебруар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5E78C516" w14:textId="77777777" w:rsidR="00B6149C" w:rsidRDefault="00B6149C" w:rsidP="00B6149C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5A2DC870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296F5CA9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122B0304" w14:textId="77777777" w:rsidTr="0053703F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0428F6B" w14:textId="77777777" w:rsidR="00B6149C" w:rsidRDefault="00B6149C">
            <w:pPr>
              <w:pStyle w:val="NoSpacing"/>
              <w:spacing w:line="256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4D56A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76FBF94E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980F36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8C576B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0284AE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D4C3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-метне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F7169B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плани-раног</w:t>
            </w:r>
          </w:p>
        </w:tc>
      </w:tr>
      <w:tr w:rsidR="0053703F" w14:paraId="02D32E3B" w14:textId="77777777" w:rsidTr="0053703F">
        <w:trPr>
          <w:cantSplit/>
          <w:trHeight w:val="576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71F679A" w14:textId="77777777" w:rsidR="0053703F" w:rsidRDefault="0053703F" w:rsidP="0053703F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t xml:space="preserve">At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home</w:t>
            </w:r>
            <w:proofErr w:type="spellEnd"/>
            <w:r>
              <w:rPr>
                <w:rFonts w:ascii="Times New Roman" w:hAnsi="Times New Roman"/>
                <w:b/>
                <w:bCs/>
                <w:lang w:val="sr-Cyrl-R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Daily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routines</w:t>
            </w:r>
            <w:proofErr w:type="spellEnd"/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64CCC" w14:textId="77777777" w:rsidR="0053703F" w:rsidRDefault="0053703F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изражавање количина и описивање места; формулишу једноставне исказе који се односе на изражавање количина и описивање места; препознају и правилно изговоре гласове /ə/, /ʌ/; разумеју видео-запис који се односи на куповину намирница;</w:t>
            </w:r>
          </w:p>
          <w:p w14:paraId="7A4CFD61" w14:textId="77777777" w:rsidR="0053703F" w:rsidRDefault="0053703F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дијалог који се односи на куповину намирница;</w:t>
            </w:r>
          </w:p>
          <w:p w14:paraId="76A1792E" w14:textId="77777777" w:rsidR="0053703F" w:rsidRDefault="0053703F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напишу списак намирница за куповину;</w:t>
            </w:r>
          </w:p>
          <w:p w14:paraId="2BB2DF29" w14:textId="77777777" w:rsidR="0053703F" w:rsidRDefault="0053703F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куповину намирница;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школске меније, које читају; разумеју једноставан текст (блог) који говори о исхрани; разумеју једноставан текст који говори о важно-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здраве исхране, који слушају;</w:t>
            </w:r>
          </w:p>
          <w:p w14:paraId="0827EEB5" w14:textId="77777777" w:rsidR="0053703F" w:rsidRDefault="0053703F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опишу свој начин исхране користећи једноставна језичка средства; разумеју речи и изразе којима се именују свакодневне активности; разумеју једноставне исказе којима се описују свакодневне активности у садашњости;</w:t>
            </w:r>
          </w:p>
          <w:p w14:paraId="7EFD3BD0" w14:textId="77777777" w:rsidR="0053703F" w:rsidRDefault="0053703F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којима се описују којима се описују свако-дневне активности у садашњости; разумеју једноставан дијалог који се односи на свакодневне активности у садашњости; разумеју речи којима се именују музички инструменти; именују музичке инструменте;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ECA541" w14:textId="7071FB48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38. At home: Offers and quantities (Would you like…? Countable and uncountable nouns, Determiners – some, any)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8C90D8" w14:textId="5FC1DA7D" w:rsidR="0053703F" w:rsidRDefault="0053703F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Latn-RS"/>
              </w:rPr>
              <w:t>o</w:t>
            </w:r>
            <w:r>
              <w:rPr>
                <w:rFonts w:ascii="Times New Roman" w:hAnsi="Times New Roman"/>
                <w:lang w:val="sr-Cyrl-RS"/>
              </w:rPr>
              <w:t>бр</w:t>
            </w:r>
            <w:r>
              <w:rPr>
                <w:rFonts w:ascii="Times New Roman" w:hAnsi="Times New Roman"/>
                <w:lang w:val="sr-Latn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8D55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</w:t>
            </w:r>
            <w:proofErr w:type="spellStart"/>
            <w:r>
              <w:rPr>
                <w:rFonts w:ascii="Times New Roman" w:hAnsi="Times New Roman"/>
                <w:lang w:val="sr-Cyrl-RS"/>
              </w:rPr>
              <w:t>књижев-ност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, </w:t>
            </w:r>
          </w:p>
          <w:p w14:paraId="4E43A7B5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14859C94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биологија,</w:t>
            </w:r>
          </w:p>
          <w:p w14:paraId="64D49ABA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информа</w:t>
            </w:r>
            <w:proofErr w:type="spellEnd"/>
            <w:r>
              <w:rPr>
                <w:rFonts w:ascii="Times New Roman" w:hAnsi="Times New Roman"/>
                <w:lang w:val="sr-Cyrl-RS"/>
              </w:rPr>
              <w:t>-тика и рачунар-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ство</w:t>
            </w:r>
            <w:proofErr w:type="spellEnd"/>
            <w:r>
              <w:rPr>
                <w:rFonts w:ascii="Times New Roman" w:hAnsi="Times New Roman"/>
                <w:lang w:val="sr-Cyrl-RS"/>
              </w:rPr>
              <w:t>,</w:t>
            </w:r>
          </w:p>
          <w:p w14:paraId="4B40BDEB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музичка култура,</w:t>
            </w:r>
          </w:p>
          <w:p w14:paraId="0DC2ACE0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6ED250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3686FEBC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73E74A90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0B245A92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естетичка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компете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</w:p>
          <w:p w14:paraId="0CB34804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54DE850A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одговоран однос према здрављу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A2A453" w14:textId="77777777" w:rsidR="0053703F" w:rsidRDefault="0053703F" w:rsidP="0053703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3587003C" w14:textId="77777777" w:rsidR="0053703F" w:rsidRDefault="0053703F" w:rsidP="0053703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1720CFD9" w14:textId="77777777" w:rsidR="0053703F" w:rsidRDefault="0053703F" w:rsidP="0053703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60D26756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14:paraId="1BE178A3" w14:textId="77777777" w:rsidTr="0053703F">
        <w:trPr>
          <w:cantSplit/>
          <w:trHeight w:val="49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53AABF" w14:textId="77777777" w:rsidR="0053703F" w:rsidRDefault="0053703F" w:rsidP="0053703F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3EF9" w14:textId="77777777" w:rsidR="0053703F" w:rsidRDefault="0053703F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DEAB46" w14:textId="00866309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39. </w:t>
            </w:r>
            <w:r>
              <w:rPr>
                <w:rFonts w:ascii="Times New Roman" w:hAnsi="Times New Roman"/>
                <w:bCs/>
              </w:rPr>
              <w:t xml:space="preserve">At home: Asking an </w:t>
            </w:r>
            <w:proofErr w:type="gramStart"/>
            <w:r>
              <w:rPr>
                <w:rFonts w:ascii="Times New Roman" w:hAnsi="Times New Roman"/>
                <w:bCs/>
              </w:rPr>
              <w:t>answering questions</w:t>
            </w:r>
            <w:proofErr w:type="gramEnd"/>
            <w:r>
              <w:rPr>
                <w:rFonts w:ascii="Times New Roman" w:hAnsi="Times New Roman"/>
                <w:bCs/>
              </w:rPr>
              <w:t xml:space="preserve"> about quantities (How much… How many…), describing rooms, plus sounds /ə/, /ʌ/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5D8DF3" w14:textId="35C03BDB" w:rsidR="0053703F" w:rsidRDefault="0053703F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5DE0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ED0F80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787307" w14:textId="77777777" w:rsidR="0053703F" w:rsidRDefault="0053703F" w:rsidP="0053703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53703F" w14:paraId="79598967" w14:textId="77777777" w:rsidTr="0053703F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134B1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F7167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5E33A3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40. </w:t>
            </w:r>
            <w:r>
              <w:rPr>
                <w:rFonts w:ascii="Times New Roman" w:hAnsi="Times New Roman"/>
                <w:bCs/>
              </w:rPr>
              <w:t>At home: Functions (Shopping for food)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EFEF67" w14:textId="77777777" w:rsidR="0053703F" w:rsidRDefault="0053703F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FE736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5BD35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89C1B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14:paraId="4DBE3CBB" w14:textId="77777777" w:rsidTr="0053703F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92D33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7F63D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BE4D9E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41. </w:t>
            </w:r>
            <w:r>
              <w:rPr>
                <w:rFonts w:ascii="Times New Roman" w:hAnsi="Times New Roman"/>
                <w:bCs/>
              </w:rPr>
              <w:t>At home: Build your competences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B45680" w14:textId="77777777" w:rsidR="0053703F" w:rsidRDefault="0053703F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75DDD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8E0BE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2C3CC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14:paraId="288C6608" w14:textId="77777777" w:rsidTr="0053703F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CA0B0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D2FBE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BD6183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42. Daily routines: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52E876" w14:textId="77777777" w:rsidR="0053703F" w:rsidRDefault="0053703F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B2BC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1B528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F97B8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14:paraId="728E0D9A" w14:textId="77777777" w:rsidTr="0053703F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301DF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B8DFF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E33C24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43. Daily routines: Reading and listening to a dialogue,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86F603" w14:textId="77777777" w:rsidR="0053703F" w:rsidRDefault="0053703F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8AF21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336E5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DA19F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14:paraId="0CE12BE0" w14:textId="77777777" w:rsidTr="0053703F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CB9AA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B9E2D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D00201" w14:textId="77777777" w:rsidR="0053703F" w:rsidRDefault="0053703F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44. </w:t>
            </w:r>
            <w:r>
              <w:rPr>
                <w:rFonts w:ascii="Times New Roman" w:hAnsi="Times New Roman"/>
                <w:bCs/>
              </w:rPr>
              <w:t>Daily routines: Talking about how often and when people do something (Adverbs of frequency, Prepositions of time), as well as how people travel (Prepositions of movement)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E9E283" w14:textId="77777777" w:rsidR="0053703F" w:rsidRDefault="0053703F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3A90F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98CC0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97598" w14:textId="77777777" w:rsidR="0053703F" w:rsidRDefault="0053703F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35D92" w14:paraId="22B70FDB" w14:textId="77777777" w:rsidTr="007403FE">
        <w:trPr>
          <w:cantSplit/>
          <w:trHeight w:val="80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CFA2E" w14:textId="77777777" w:rsidR="00735D92" w:rsidRDefault="00735D92" w:rsidP="0053703F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68D54" w14:textId="77777777" w:rsidR="00735D92" w:rsidRDefault="00735D92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F98A874" w14:textId="543FBE67" w:rsidR="00735D92" w:rsidRDefault="00735D92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E835B48" w14:textId="4BA2F11E" w:rsidR="00735D92" w:rsidRDefault="00735D92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1BDCA" w14:textId="77777777" w:rsidR="00735D92" w:rsidRDefault="00735D92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A9FAF" w14:textId="77777777" w:rsidR="00735D92" w:rsidRDefault="00735D92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CEA59" w14:textId="77777777" w:rsidR="00735D92" w:rsidRDefault="00735D92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4FC0742" w14:textId="77777777" w:rsidR="00B6149C" w:rsidRDefault="00B6149C" w:rsidP="00B6149C"/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68B472C0" w14:textId="77777777" w:rsidTr="00B6149C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AF4631" w14:textId="77777777" w:rsidR="00B6149C" w:rsidRDefault="00B6149C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4B020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разумеју једноставне исказе којима се описује колико често неко нешто ради; формулишу једноставне исказе којима се описује колико често неко нешто ради; формулишу једноставне исказе којима се описују свакодневне радње у садашњости, користећи прилоге за учесталост; разумеју једноставне исказе који се односе на исказивање хронолошког времена; формулишу једноставне исказе који се односе на исказивање хронолошког времена; разумеју једноставне исказе којима се описује начин путовања; формулишу једноставне исказе којима се описује начин путовања; препознају потврдни и одрични облик глагола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be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Past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Simple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-у; разумеју једноставне исказе који се односе на описивање догађаја у прошлости; формулишу једноставне исказе који се односе на описивање догађаја у прошлости; препознају упитни облик глагола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be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Past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Simple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-у; разумеју да ли питања и кратке одговоре који се односе на описивање догађаја у прошлости; формулишу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да ли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питања и кратке одговоре који се односе на описивање догађаја у прошлости;</w:t>
            </w:r>
          </w:p>
          <w:p w14:paraId="68858BDF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којима се описује да ли нешто јесте или није постојало и у прошлости; формулишу једноставне исказе којима се описује да ли нешто јесте или није постојало и у прошлости; препознају и правилно изговоре гласове /s/, /z/ и 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ɪz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D874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3D04E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04F8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A869E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8B4426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14:paraId="5AC23D3F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6DA319EC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5265B56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</w:p>
    <w:p w14:paraId="4B8ABB99" w14:textId="77777777" w:rsidR="00B6149C" w:rsidRDefault="00B6149C" w:rsidP="00B6149C"/>
    <w:p w14:paraId="4D19753F" w14:textId="244BAFC1" w:rsidR="00B6149C" w:rsidRDefault="00B6149C">
      <w:pPr>
        <w:spacing w:after="160" w:line="259" w:lineRule="auto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br w:type="page"/>
      </w:r>
    </w:p>
    <w:p w14:paraId="37B828E1" w14:textId="77777777" w:rsidR="00B6149C" w:rsidRDefault="00B6149C" w:rsidP="00B6149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0085BD6E" w14:textId="77777777" w:rsidR="001E487E" w:rsidRPr="003D5076" w:rsidRDefault="001E487E" w:rsidP="001E487E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  <w:lang w:val="sr-Latn-RS"/>
        </w:rPr>
        <w:t>4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  <w:lang w:val="sr-Latn-RS"/>
        </w:rPr>
        <w:t>5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70D89E43" w14:textId="77777777" w:rsidR="00B6149C" w:rsidRDefault="00B6149C" w:rsidP="00B6149C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март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413C7663" w14:textId="77777777" w:rsidR="00B6149C" w:rsidRDefault="00B6149C" w:rsidP="00B6149C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47968C28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758BAC5A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02F4051F" w14:textId="77777777" w:rsidTr="001E487E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A5FE006" w14:textId="77777777" w:rsidR="00B6149C" w:rsidRDefault="00B6149C">
            <w:pPr>
              <w:pStyle w:val="NoSpacing"/>
              <w:spacing w:line="256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20C3D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43C53A2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612EAB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480E2B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545C5E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4655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-метне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5F0FF5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плани-раног</w:t>
            </w:r>
          </w:p>
        </w:tc>
      </w:tr>
      <w:tr w:rsidR="001E487E" w14:paraId="0AE3FDDB" w14:textId="77777777" w:rsidTr="001E487E">
        <w:trPr>
          <w:cantSplit/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67524F1" w14:textId="77777777" w:rsidR="001E487E" w:rsidRDefault="001E487E" w:rsidP="001E487E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Daily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routines</w:t>
            </w:r>
            <w:proofErr w:type="spellEnd"/>
            <w:r>
              <w:rPr>
                <w:rFonts w:ascii="Times New Roman" w:hAnsi="Times New Roman"/>
                <w:b/>
                <w:bCs/>
                <w:lang w:val="sr-Cyrl-RS"/>
              </w:rPr>
              <w:t xml:space="preserve">, </w:t>
            </w:r>
            <w:r>
              <w:rPr>
                <w:rFonts w:ascii="Times New Roman" w:hAnsi="Times New Roman"/>
                <w:b/>
                <w:bCs/>
              </w:rPr>
              <w:t>Test 2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That’s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entertainment</w:t>
            </w:r>
            <w:proofErr w:type="spellEnd"/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7119D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видео-запис који се односи на описивање свакодневних радњи у садашњости; разумеју једноставан дијалог који се односи на описивање свакодневних радњи у садашњости;</w:t>
            </w:r>
          </w:p>
          <w:p w14:paraId="0B0B7946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описивање свакодневних радњи у садашњости; разумеју једноставне текстове који говоре о свакодневном животу младих у УК, који читају; разумеју једноставан дијалог у којем се траже и пружају додатне информације (време, цена, место одржавања, број телефона…), који слушају; опишу своје свакодневне активности, усмено и писмено;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употребе одговарајуће предлоге за место по смислу; употребе одговарајуће предлоге за време по смислу;</w:t>
            </w:r>
          </w:p>
          <w:p w14:paraId="52381F9C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препознају одговарајуће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детерминаторе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контексту; поставе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питањa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користећи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How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much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…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How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many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…? правилно да сместе прилоге за учесталост у реченици; употребе одговарајуће глаголске облике који се односе на описивање свакодневних и тренутних радњи у садашњости, по смислу;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E42E34" w14:textId="7777777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45. Daily routines: Talking about the past (Past simple – to be – affirmative and negative)</w:t>
            </w:r>
          </w:p>
          <w:p w14:paraId="4E2191D1" w14:textId="4695209C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E3D936" w14:textId="3ECD326B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E819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</w:t>
            </w:r>
            <w:proofErr w:type="spellStart"/>
            <w:r>
              <w:rPr>
                <w:rFonts w:ascii="Times New Roman" w:hAnsi="Times New Roman"/>
                <w:lang w:val="sr-Cyrl-RS"/>
              </w:rPr>
              <w:t>књижев-ност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, </w:t>
            </w:r>
          </w:p>
          <w:p w14:paraId="1BA4EE1C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214F78A6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информа</w:t>
            </w:r>
            <w:proofErr w:type="spellEnd"/>
            <w:r>
              <w:rPr>
                <w:rFonts w:ascii="Times New Roman" w:hAnsi="Times New Roman"/>
                <w:lang w:val="sr-Cyrl-RS"/>
              </w:rPr>
              <w:t>-тика и рачунар-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ство</w:t>
            </w:r>
            <w:proofErr w:type="spellEnd"/>
          </w:p>
          <w:p w14:paraId="00D42EEE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1923E5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4A82F450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1CE38A7D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6044A6B0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естетичка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компете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</w:p>
          <w:p w14:paraId="44BBA081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  <w:proofErr w:type="spellEnd"/>
          </w:p>
          <w:p w14:paraId="6D094449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8D930B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2D4EBD7A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40C7B8CD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49097540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2AF1E8BF" w14:textId="77777777" w:rsidTr="001E487E">
        <w:trPr>
          <w:cantSplit/>
          <w:trHeight w:val="25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9DD2AB" w14:textId="77777777" w:rsidR="001E487E" w:rsidRDefault="001E487E" w:rsidP="001E487E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C2C4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E7881B" w14:textId="61140F2E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46. Daily routines: Talking about the past (Past simple – to be – questions and short answers) plus sounds /s/, /z/ and /</w:t>
            </w:r>
            <w:proofErr w:type="spellStart"/>
            <w:r w:rsidRPr="00B95D98">
              <w:rPr>
                <w:rFonts w:ascii="Times New Roman" w:hAnsi="Times New Roman"/>
                <w:bCs/>
              </w:rPr>
              <w:t>ɪz</w:t>
            </w:r>
            <w:proofErr w:type="spellEnd"/>
            <w:r w:rsidRPr="00B95D98">
              <w:rPr>
                <w:rFonts w:ascii="Times New Roman" w:hAnsi="Times New Roman"/>
                <w:bCs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5D68C6" w14:textId="59974F85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3C28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D5CEA1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64D952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1E487E" w14:paraId="7FA15B25" w14:textId="77777777" w:rsidTr="001E487E">
        <w:trPr>
          <w:cantSplit/>
          <w:trHeight w:val="30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E79B9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08CC4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851DE2" w14:textId="6210E0A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47. Daily routines: Functions (Talking about daily routines)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D84968" w14:textId="0DDD5A2E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5009C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534BF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2F38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45BC419B" w14:textId="77777777" w:rsidTr="001E487E">
        <w:trPr>
          <w:cantSplit/>
          <w:trHeight w:val="22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E1DC6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90AF2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05D3D6" w14:textId="2F0DEB76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 xml:space="preserve">48. Daily routines: Build your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9C7E20" w14:textId="440ED8DF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F731C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0FB8B7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2DF927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2BB4B887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2988B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3014F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26146F" w14:textId="7777777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 xml:space="preserve">49. Unit 4 – Unit 5 + Present Simple vs Present Continuous – Revision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EAACFB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AFE0A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08BD7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19884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0DFF76DC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7CBD7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3C4CE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D1FA89" w14:textId="4D06A0F8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50. Test 2 (Unit 4 – Unit 5 + Present Simple vs Present Continuous)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854298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89F7B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AF87D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BC632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6D61D058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F91CB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8D13D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500FB7" w14:textId="7777777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51. That’s entertainment: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77B14E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9BE4D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655F5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C7003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05489CD5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2B515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9BCE0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7F9378" w14:textId="7777777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52. That’s entertainment: Reading and listening to a dialogue,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496857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4B44A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536D2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5227A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0C282245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54A2E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BA665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5B48CE" w14:textId="7777777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53. That’s entertainment: Talking about past events (Past simple – regular verbs – affirmative)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04F80D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CF63F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F9B76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BF023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71F268FF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76357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AFC3C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5B7EE8" w14:textId="633FDA9E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2086D0" w14:textId="5DF6E1C3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0AF34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E4F55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64A04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6830069" w14:textId="77777777" w:rsidR="00B6149C" w:rsidRDefault="00B6149C" w:rsidP="00B6149C"/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3B9F47B7" w14:textId="77777777" w:rsidTr="00B6149C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B37AF0" w14:textId="77777777" w:rsidR="00B6149C" w:rsidRDefault="00B6149C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004E8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и изразе којима се именују појмови везани за филмску и позоришну уметност;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текст који говори о догађајима и радњама у прошлости;</w:t>
            </w:r>
          </w:p>
          <w:p w14:paraId="24490935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којима се описују догађаји и радње у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прошлости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разумеју једноставан дијалог који се односи на описивање осећања; разумеју речи којима се именују осећања; разумеју једноставне исказе којима се описују осећања;</w:t>
            </w:r>
          </w:p>
          <w:p w14:paraId="20F2F053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формулишу једноставне исказе којима се описују осећања; препознају потврдни облик глаголског облика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Past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Simple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правилних глагола;</w:t>
            </w:r>
          </w:p>
          <w:p w14:paraId="22FA713A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разумеју једноставне исказе који се односе на описивање радњи и догађаја у прошлости; формулишу једноставне исказе који се односе на описивање радњи и догађаја у прошлости, кори-стећи потврдни облик глаголског облика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Past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Simple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правилних глагола; препознају потврдни облик глаголског облика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Past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Simple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неправилних глагола; разумеју једноставне исказе који се односе на описивање радњи и догађаја у прошлости; формулишу једноставне исказе који се односе на описивање радњи и догађаја у прошлости, користећи потврдни облик глаголског облика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Past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Simple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неправилних глагола.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8613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7618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65D7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24AAE4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BCD91B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Да ли је добро планирана припрема за други тест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?</w:t>
            </w:r>
          </w:p>
          <w:p w14:paraId="21E1800E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14:paraId="62FA691C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688F0A93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2959419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</w:p>
    <w:p w14:paraId="4F5F7619" w14:textId="77777777" w:rsidR="00B6149C" w:rsidRDefault="00B6149C" w:rsidP="00B6149C"/>
    <w:p w14:paraId="06A24A6C" w14:textId="77777777" w:rsidR="0057507C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CC022E2" w14:textId="1C426FF5" w:rsidR="00B6149C" w:rsidRDefault="00B6149C">
      <w:pPr>
        <w:spacing w:after="160" w:line="259" w:lineRule="auto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br w:type="page"/>
      </w:r>
    </w:p>
    <w:p w14:paraId="29528BC6" w14:textId="77777777" w:rsidR="00B6149C" w:rsidRDefault="00B6149C" w:rsidP="00B6149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25C0C81B" w14:textId="77777777" w:rsidR="001E487E" w:rsidRPr="003D5076" w:rsidRDefault="001E487E" w:rsidP="001E487E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  <w:lang w:val="sr-Latn-RS"/>
        </w:rPr>
        <w:t>4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  <w:lang w:val="sr-Latn-RS"/>
        </w:rPr>
        <w:t>5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602212BD" w14:textId="77777777" w:rsidR="00B6149C" w:rsidRDefault="00B6149C" w:rsidP="00B6149C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април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1635BEE5" w14:textId="77777777" w:rsidR="00B6149C" w:rsidRDefault="00B6149C" w:rsidP="00B6149C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26E90FB0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560BAB21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5C514762" w14:textId="77777777" w:rsidTr="001E487E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8B0E2D0" w14:textId="77777777" w:rsidR="00B6149C" w:rsidRDefault="00B6149C">
            <w:pPr>
              <w:pStyle w:val="NoSpacing"/>
              <w:spacing w:line="256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A0686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6D92F07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EDEC0C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854D4B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F31448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E66C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-метне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5D9605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плани-раног</w:t>
            </w:r>
          </w:p>
        </w:tc>
      </w:tr>
      <w:tr w:rsidR="001E487E" w14:paraId="1B928B57" w14:textId="77777777" w:rsidTr="001E487E">
        <w:trPr>
          <w:cantSplit/>
          <w:trHeight w:val="552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52C6753" w14:textId="77777777" w:rsidR="001E487E" w:rsidRDefault="001E487E" w:rsidP="001E487E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That’s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entertainment</w:t>
            </w:r>
            <w:proofErr w:type="spellEnd"/>
            <w:r>
              <w:rPr>
                <w:rFonts w:ascii="Times New Roman" w:hAnsi="Times New Roman"/>
                <w:b/>
                <w:bCs/>
                <w:lang w:val="sr-Cyrl-R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can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dance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A423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препознају одрични и упитни облик глаголског облика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Past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Simple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разумеју једноставне исказе који се односе на описивање радњи и догађаја у прошлости; формулишу једноставне исказе који се односе на описивање радњи и догађаја у прошлости, користећи одрични и упитни облик глаголског облика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Past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Simple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 разумеју видео-запис који се односи на искуство из биоскопа;</w:t>
            </w:r>
          </w:p>
          <w:p w14:paraId="1299830C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разумеју једноставан дијалог који се односи на искуство из биоскопа, који читају; напишу основне податке и утиске о филму који су гледали у датотеци; размене једноставне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инфор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мације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о филму који су гледали;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и изразе којима се именују активности за које су потребне одређене способности и таленти;</w:t>
            </w:r>
          </w:p>
          <w:p w14:paraId="26451CE8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именују активности за које су потребне одређене способности и таленти;</w:t>
            </w:r>
          </w:p>
          <w:p w14:paraId="4472B6F0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којима се односе на исказивање способности;</w:t>
            </w:r>
          </w:p>
          <w:p w14:paraId="7FE0FA0A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којима се односе на исказивање способности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E53E33" w14:textId="3C89296E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54. </w:t>
            </w:r>
            <w:r w:rsidRPr="00B95D98">
              <w:rPr>
                <w:rFonts w:ascii="Times New Roman" w:hAnsi="Times New Roman"/>
                <w:bCs/>
              </w:rPr>
              <w:t>That’s entertainment: Talking about past events (Past simple – irregular verbs – affirmative)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903260" w14:textId="750746C9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4C7D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</w:t>
            </w:r>
            <w:proofErr w:type="spellStart"/>
            <w:r>
              <w:rPr>
                <w:rFonts w:ascii="Times New Roman" w:hAnsi="Times New Roman"/>
                <w:lang w:val="sr-Cyrl-RS"/>
              </w:rPr>
              <w:t>књижев-ност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, </w:t>
            </w:r>
          </w:p>
          <w:p w14:paraId="5028396A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322F87D4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информа</w:t>
            </w:r>
            <w:proofErr w:type="spellEnd"/>
            <w:r>
              <w:rPr>
                <w:rFonts w:ascii="Times New Roman" w:hAnsi="Times New Roman"/>
                <w:lang w:val="sr-Cyrl-RS"/>
              </w:rPr>
              <w:t>-тика и рачунар-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ство</w:t>
            </w:r>
            <w:proofErr w:type="spellEnd"/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647A8E34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историја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4CAE57F4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биологија,</w:t>
            </w:r>
          </w:p>
          <w:p w14:paraId="5770F72B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физичко и здрав-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ствено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23C70A0F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васпитање</w:t>
            </w:r>
          </w:p>
          <w:p w14:paraId="25D9A855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B9847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7FAD95A2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415270BF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12BC23D6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естетичка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компете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</w:p>
          <w:p w14:paraId="56B7710D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5678F549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одговран</w:t>
            </w:r>
            <w:proofErr w:type="spellEnd"/>
          </w:p>
          <w:p w14:paraId="7966CB21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однос према здрављу</w:t>
            </w:r>
          </w:p>
          <w:p w14:paraId="778BBA7B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7DE683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670103BB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2CF91C77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6BC5BA8C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709DE0E7" w14:textId="77777777" w:rsidTr="001E487E">
        <w:trPr>
          <w:cantSplit/>
          <w:trHeight w:val="516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BE517B" w14:textId="77777777" w:rsidR="001E487E" w:rsidRDefault="001E487E" w:rsidP="001E487E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C449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9EEDDF" w14:textId="7E170B3D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55. That’s entertainment: Talking about past events (Past simple – negative / questions and short answers) plus sounds /t/, /d/, / </w:t>
            </w:r>
            <w:proofErr w:type="spellStart"/>
            <w:r>
              <w:rPr>
                <w:rFonts w:ascii="Times New Roman" w:hAnsi="Times New Roman"/>
                <w:bCs/>
              </w:rPr>
              <w:t>ɪd</w:t>
            </w:r>
            <w:proofErr w:type="spellEnd"/>
            <w:r>
              <w:rPr>
                <w:rFonts w:ascii="Times New Roman" w:hAnsi="Times New Roman"/>
                <w:bCs/>
              </w:rPr>
              <w:t xml:space="preserve"> 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187D8C" w14:textId="4B106BA1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2F4F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4E687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4CBA8F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1E487E" w14:paraId="367815E1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85375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69AF3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934840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56. That’s entertainment: Functions (Describing experiences)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478F46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049F7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28B41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526A3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17D3693F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C2A56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0F7A9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CA071A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57. That’s entertainment: Build your competences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7F6243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97ACE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92233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1F7FC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4BE324F5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9628A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61B00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06CB28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58. I can dance: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AC968B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84A9A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2FCBE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6D62D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3FA38ECF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DB613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EE664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A99552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59. I can dance: Reading and listening to a dialogue,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D24287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F29C9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2B758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09511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023D571D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A68AE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E87A5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2693C5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60. </w:t>
            </w:r>
            <w:r>
              <w:rPr>
                <w:rFonts w:ascii="Times New Roman" w:hAnsi="Times New Roman"/>
                <w:bCs/>
              </w:rPr>
              <w:t>I can dance: Talking about ability (Can / Could for present and past ability)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FFAED7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34E21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905E1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363ED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762B437A" w14:textId="77777777" w:rsidTr="005F4AC6">
        <w:trPr>
          <w:cantSplit/>
          <w:trHeight w:val="80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3A91D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B6C24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D309129" w14:textId="26603BF4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B3DB8C5" w14:textId="389AD16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6468B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D0867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84350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94311EC" w14:textId="77777777" w:rsidR="00B6149C" w:rsidRDefault="00B6149C" w:rsidP="00B6149C"/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64D31DC0" w14:textId="77777777" w:rsidTr="00B6149C">
        <w:trPr>
          <w:cantSplit/>
          <w:trHeight w:val="24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13555E" w14:textId="77777777" w:rsidR="00B6149C" w:rsidRDefault="00B6149C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EA754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дијалог који се односи на описивање омиљених спортова;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којима се именују делови тела;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именују делове тела;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којима се именују спортови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именују спортове;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разумеју једноставне исказе који се односе на исказивање допадања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недопадања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6226137C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формулишу једноставне исказе који се односе на исказивање допадања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недопадања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разумеју речи којима се описује степен нечијих способности или вештина; разумеју једноставне исказе којима се описује степен нечијих способности или вештина; формулишу једноставне исказе којима се описује степен нечијих способности или вештина; разумеју једноставне исказе који се односе на исказивање допадања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недопадања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формулишу једноставне исказе који се односе на исказивање допадања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недопадања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 правилно изговоре гласове æ/ и /ɑː/.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714F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5C7CD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F715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9EB51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A58B05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12292DE9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0D31158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</w:p>
    <w:p w14:paraId="3BCDB96F" w14:textId="4C4D44AB" w:rsidR="00B6149C" w:rsidRDefault="00B6149C">
      <w:pPr>
        <w:spacing w:after="160" w:line="259" w:lineRule="auto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br w:type="page"/>
      </w:r>
    </w:p>
    <w:p w14:paraId="0DBEEC2E" w14:textId="77777777" w:rsidR="00B6149C" w:rsidRDefault="00B6149C" w:rsidP="00B6149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6FC96E8D" w14:textId="77777777" w:rsidR="001E487E" w:rsidRPr="003D5076" w:rsidRDefault="001E487E" w:rsidP="001E487E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  <w:lang w:val="sr-Latn-RS"/>
        </w:rPr>
        <w:t>4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  <w:lang w:val="sr-Latn-RS"/>
        </w:rPr>
        <w:t>5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304F5FCC" w14:textId="77777777" w:rsidR="00B6149C" w:rsidRDefault="00B6149C" w:rsidP="00B6149C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мај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701AD578" w14:textId="77777777" w:rsidR="00B6149C" w:rsidRDefault="00B6149C" w:rsidP="00B6149C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507C5DEB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4E2BEDFE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6C94CEA0" w14:textId="77777777" w:rsidTr="001E487E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655F927" w14:textId="77777777" w:rsidR="00B6149C" w:rsidRDefault="00B6149C">
            <w:pPr>
              <w:pStyle w:val="NoSpacing"/>
              <w:spacing w:line="256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3F269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8B7642F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8B4832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5DA04D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DB604C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1188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-метне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4F8B04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плани-раног</w:t>
            </w:r>
          </w:p>
        </w:tc>
      </w:tr>
      <w:tr w:rsidR="001E487E" w14:paraId="3A669E01" w14:textId="77777777" w:rsidTr="001E487E">
        <w:trPr>
          <w:cantSplit/>
          <w:trHeight w:val="300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3C7B67B" w14:textId="77777777" w:rsidR="001E487E" w:rsidRDefault="001E487E" w:rsidP="001E487E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can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dance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 xml:space="preserve">, Други писмени задатак,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What’s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weather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like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>?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044F5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видео-запис који се односи на описивање способности; разумеју једноставан дијалог који се односи на описивање свакодневних радњи у садашњости; формулишу једноставне исказе који се односе на описивање способности; разумеју једноставан текст о популарним спортовима у неким земљама енглеског говорног подручја, који читају; разумеју разговор о спортовима, који слушају; размене информације о спортовима којима се баве; одговоре на имејл и опишу свој омиљени спорт – назив, када и колико често се баве њиме, колико су успешни и сл. разумеју једноставне исказе који се односе на позоришну уметност;</w:t>
            </w:r>
          </w:p>
          <w:p w14:paraId="68522E4A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описивање осећања;</w:t>
            </w:r>
          </w:p>
          <w:p w14:paraId="33C6AB12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дијалог који се односи на описивање способности у садашњости и прошлости; разумеју једноставне исказе који се односе на описивање догађаја из прошлости;</w:t>
            </w:r>
          </w:p>
          <w:p w14:paraId="679D9160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опишу догађај из прошлости користећи једноставна језичка средства;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DF06CA" w14:textId="4B716342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61. I can dance: Talking about the degree of someone’s ability (very well, well, quite well, (not) at all)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1430F9" w14:textId="57F9AED2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A622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</w:t>
            </w:r>
            <w:proofErr w:type="spellStart"/>
            <w:r>
              <w:rPr>
                <w:rFonts w:ascii="Times New Roman" w:hAnsi="Times New Roman"/>
                <w:lang w:val="sr-Cyrl-RS"/>
              </w:rPr>
              <w:t>књижев-ност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, </w:t>
            </w:r>
          </w:p>
          <w:p w14:paraId="609D52D9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0E802946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информа</w:t>
            </w:r>
            <w:proofErr w:type="spellEnd"/>
            <w:r>
              <w:rPr>
                <w:rFonts w:ascii="Times New Roman" w:hAnsi="Times New Roman"/>
                <w:lang w:val="sr-Cyrl-RS"/>
              </w:rPr>
              <w:t>-тика и рачунар-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ство</w:t>
            </w:r>
            <w:proofErr w:type="spellEnd"/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65BC1F1F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физичко и здрав-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ствено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7D02C70B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васпитање,</w:t>
            </w:r>
          </w:p>
          <w:p w14:paraId="6E9AE894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позоришна уметност</w:t>
            </w:r>
          </w:p>
          <w:p w14:paraId="47D97212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FA0390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4167A226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3FC468F1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6CFAB6EC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естетичка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компете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</w:p>
          <w:p w14:paraId="69485F9D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1888E8D2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одговран</w:t>
            </w:r>
            <w:proofErr w:type="spellEnd"/>
          </w:p>
          <w:p w14:paraId="57589183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однос према здрављу</w:t>
            </w:r>
          </w:p>
          <w:p w14:paraId="7BD32487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2D5C5B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5D3CFF13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08126B06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45A086F7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510701FC" w14:textId="77777777" w:rsidTr="001E487E">
        <w:trPr>
          <w:cantSplit/>
          <w:trHeight w:val="3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8338F7" w14:textId="77777777" w:rsidR="001E487E" w:rsidRDefault="001E487E" w:rsidP="001E487E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2550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FD2FC5" w14:textId="7FE67FEA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62. I can dance: Talking about likes and dislikes (like / love / hate…) plus sounds /æ/ and /ɑː/)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1EA43C" w14:textId="4A4FBAB8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5B74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B439D3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B0E79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1E487E" w14:paraId="13F3B396" w14:textId="77777777" w:rsidTr="001E487E">
        <w:trPr>
          <w:cantSplit/>
          <w:trHeight w:val="20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7370B6" w14:textId="77777777" w:rsidR="001E487E" w:rsidRDefault="001E487E" w:rsidP="001E487E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B6EF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F1A6DF" w14:textId="20DADDE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63. I can dance: Functions (Talking about ability)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9B8DC2" w14:textId="068E9383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0FA9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57AB79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5A1C12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1E487E" w14:paraId="4B528D83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851E6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AAD9C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E31756" w14:textId="7777777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64. I can dance: Build your competences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02F3AA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AAE27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7EF80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BD978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025A1E46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BA7EB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5A73C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5D5981" w14:textId="7777777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 w:rsidRPr="00B95D98">
              <w:rPr>
                <w:rFonts w:ascii="Times New Roman" w:hAnsi="Times New Roman"/>
                <w:bCs/>
                <w:lang w:val="sr-Cyrl-RS"/>
              </w:rPr>
              <w:t>65. Припрема за други писмени задатак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3F5FE3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E5FE2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12178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DAD31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325F40E0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8255E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E5AFF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85BCEF" w14:textId="7777777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 w:rsidRPr="00B95D98">
              <w:rPr>
                <w:rFonts w:ascii="Times New Roman" w:hAnsi="Times New Roman"/>
                <w:bCs/>
                <w:lang w:val="sr-Cyrl-RS"/>
              </w:rPr>
              <w:t>66. Други писмени задатак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ADDD91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9B4C1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828FB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8E8FF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23646E35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89ABC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4CB1A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D0961C" w14:textId="7777777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 w:rsidRPr="00B95D98">
              <w:rPr>
                <w:rFonts w:ascii="Times New Roman" w:hAnsi="Times New Roman"/>
                <w:bCs/>
                <w:lang w:val="sr-Cyrl-RS"/>
              </w:rPr>
              <w:t>67. Исправка другог писменог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1B9F24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5024C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5C566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29ED6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1763B1E8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4A166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09E19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8DE8F8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68. </w:t>
            </w:r>
            <w:r>
              <w:rPr>
                <w:rFonts w:ascii="Times New Roman" w:hAnsi="Times New Roman"/>
                <w:bCs/>
              </w:rPr>
              <w:t>What’s the weather like: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2F3B4D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2BE35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7CACC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BE241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1444F172" w14:textId="77777777" w:rsidTr="002267AF">
        <w:trPr>
          <w:cantSplit/>
          <w:trHeight w:val="234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CC009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0004D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4283414" w14:textId="6A88624E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Latn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62E69D" w14:textId="06EA5E33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5FEE8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0FD5E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4FF5B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414B48E3" w14:textId="77777777" w:rsidR="00B6149C" w:rsidRDefault="00B6149C" w:rsidP="00B6149C"/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61E66F06" w14:textId="77777777" w:rsidTr="00B6149C">
        <w:trPr>
          <w:cantSplit/>
          <w:trHeight w:val="24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37F66C" w14:textId="77777777" w:rsidR="00B6149C" w:rsidRDefault="00B6149C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54B6C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и изразе којима се именују метеоролошке прилике и појаве;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којима се описују метеоролошке прилике и појаве;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којима се описују метеоролошке прилике и појаве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654C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E99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4331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457FF2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4A5C41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Да ли је добро планирана припрема за први писмени задатак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?</w:t>
            </w:r>
          </w:p>
          <w:p w14:paraId="23C1EE79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603E1591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8CE3417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</w:p>
    <w:p w14:paraId="29B13D15" w14:textId="77777777" w:rsidR="00B6149C" w:rsidRDefault="00B6149C" w:rsidP="00B6149C"/>
    <w:p w14:paraId="4B503CF2" w14:textId="0F812998" w:rsidR="00B6149C" w:rsidRDefault="00B6149C">
      <w:pPr>
        <w:spacing w:after="160" w:line="259" w:lineRule="auto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br w:type="page"/>
      </w:r>
    </w:p>
    <w:p w14:paraId="41A77E1E" w14:textId="77777777" w:rsidR="00B6149C" w:rsidRDefault="00B6149C" w:rsidP="00B6149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1DA30C27" w14:textId="77777777" w:rsidR="001E487E" w:rsidRPr="003D5076" w:rsidRDefault="001E487E" w:rsidP="001E487E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  <w:lang w:val="sr-Latn-RS"/>
        </w:rPr>
        <w:t>4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  <w:lang w:val="sr-Latn-RS"/>
        </w:rPr>
        <w:t>5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3AAC2338" w14:textId="77777777" w:rsidR="00B6149C" w:rsidRDefault="00B6149C" w:rsidP="00B6149C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јун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78CFF840" w14:textId="77777777" w:rsidR="00B6149C" w:rsidRDefault="00B6149C" w:rsidP="00B6149C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5D73B871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3B77B75E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56F49F37" w14:textId="77777777" w:rsidTr="001E487E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AC275B3" w14:textId="77777777" w:rsidR="00B6149C" w:rsidRDefault="00B6149C">
            <w:pPr>
              <w:pStyle w:val="NoSpacing"/>
              <w:spacing w:line="256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A4B17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E8F7CF6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B9A769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5829E8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C7D0E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4F6A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-метне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015A5E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плани-раног</w:t>
            </w:r>
          </w:p>
        </w:tc>
      </w:tr>
      <w:tr w:rsidR="00B6149C" w14:paraId="29B4F5E7" w14:textId="77777777" w:rsidTr="001E487E">
        <w:trPr>
          <w:cantSplit/>
          <w:trHeight w:val="396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18CDD5F" w14:textId="77777777" w:rsidR="00B6149C" w:rsidRDefault="00B6149C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What’s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weather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like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>?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53791" w14:textId="48C63D34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препознају форму глаголског облика </w:t>
            </w:r>
            <w:r w:rsidRPr="00B95D98">
              <w:rPr>
                <w:rFonts w:ascii="Times New Roman" w:hAnsi="Times New Roman"/>
                <w:i/>
                <w:iCs/>
                <w:sz w:val="20"/>
                <w:szCs w:val="20"/>
              </w:rPr>
              <w:t>be going to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  разумеју једноставне исказе који се односе на исказивање предвиђања, планова и намера; формулишу једноставне исказе који се односе на</w:t>
            </w:r>
            <w:r w:rsidR="00B95D98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исказивање предвиђања, планова и намера; разумеју једноставне исказе који се односе на обавезе и правила; формулишу једноставне исказе који се односе на обавезе и правила;</w:t>
            </w:r>
          </w:p>
          <w:p w14:paraId="0D01760B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правилно изговоре гласове 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dʒ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/, 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 и /ʃ/; разумеју једноставан текст који говори о рационалној потрошњи воде, који читају; разумеју текст о рационалној потрошњи воде, који слушају; размене информације о рационалној потрошњи воде; напишу имејл у вези са рационалном потрошњом воде.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1A441A" w14:textId="0D30321D" w:rsidR="00B6149C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69. What’s the weather like: Reading and listening to a dialogue, presentation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B348D6" w14:textId="682C6D11" w:rsidR="00B6149C" w:rsidRDefault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E2275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</w:t>
            </w:r>
            <w:proofErr w:type="spellStart"/>
            <w:r>
              <w:rPr>
                <w:rFonts w:ascii="Times New Roman" w:hAnsi="Times New Roman"/>
                <w:lang w:val="sr-Cyrl-RS"/>
              </w:rPr>
              <w:t>књижев-ност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, </w:t>
            </w:r>
          </w:p>
          <w:p w14:paraId="5E7CA317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899939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2FC800D1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26D414FD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35F731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7E58DF00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326FF8CA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0CA8258B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45D1FF13" w14:textId="77777777" w:rsidTr="001E487E">
        <w:trPr>
          <w:cantSplit/>
          <w:trHeight w:val="40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71F6DC" w14:textId="77777777" w:rsidR="001E487E" w:rsidRDefault="001E487E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1EAE" w14:textId="77777777" w:rsidR="001E487E" w:rsidRDefault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5DBB00" w14:textId="7A49AB3D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70. What’s the weather like: Talking about predictions, plans and intentions (be going to)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DBB4E8" w14:textId="3977B8A9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142E" w14:textId="77777777" w:rsidR="001E487E" w:rsidRDefault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AF1C4" w14:textId="77777777" w:rsidR="001E487E" w:rsidRDefault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49C9DD" w14:textId="77777777" w:rsidR="001E487E" w:rsidRDefault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B6149C" w14:paraId="299DA350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A5F6F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BE7DD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3AC826" w14:textId="77777777" w:rsidR="00B6149C" w:rsidRPr="00B95D98" w:rsidRDefault="00B6149C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71. What’s the weather like: Talking about rules and obligations (have to / must / mustn’t) plus sounds /</w:t>
            </w:r>
            <w:proofErr w:type="spellStart"/>
            <w:r w:rsidRPr="00B95D98">
              <w:rPr>
                <w:rFonts w:ascii="Times New Roman" w:hAnsi="Times New Roman"/>
                <w:bCs/>
              </w:rPr>
              <w:t>dʒ</w:t>
            </w:r>
            <w:proofErr w:type="spellEnd"/>
            <w:r w:rsidRPr="00B95D98">
              <w:rPr>
                <w:rFonts w:ascii="Times New Roman" w:hAnsi="Times New Roman"/>
                <w:bCs/>
              </w:rPr>
              <w:t>/, /</w:t>
            </w:r>
            <w:proofErr w:type="spellStart"/>
            <w:r w:rsidRPr="00B95D98">
              <w:rPr>
                <w:rFonts w:ascii="Times New Roman" w:hAnsi="Times New Roman"/>
                <w:bCs/>
              </w:rPr>
              <w:t>tʃ</w:t>
            </w:r>
            <w:proofErr w:type="spellEnd"/>
            <w:r w:rsidRPr="00B95D98">
              <w:rPr>
                <w:rFonts w:ascii="Times New Roman" w:hAnsi="Times New Roman"/>
                <w:bCs/>
              </w:rPr>
              <w:t>/ and /ʃ/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1D42DA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A985C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3E23A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ABEFB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49C" w14:paraId="527DEBA0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EFEEB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64274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C0481C" w14:textId="77777777" w:rsidR="00B6149C" w:rsidRPr="00B95D98" w:rsidRDefault="00B6149C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72. What’s the weather like: Build your competences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9B508E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E577E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F32A6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6D4C9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52EA83E4" w14:textId="77777777" w:rsidTr="00F3633F">
        <w:trPr>
          <w:cantSplit/>
          <w:trHeight w:val="356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53357" w14:textId="77777777" w:rsidR="001E487E" w:rsidRDefault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F5EC1" w14:textId="77777777" w:rsidR="001E487E" w:rsidRDefault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2F2FD43" w14:textId="77777777" w:rsidR="001E487E" w:rsidRDefault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EEAC396" w14:textId="77777777" w:rsidR="001E487E" w:rsidRDefault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E3FEF" w14:textId="77777777" w:rsidR="001E487E" w:rsidRDefault="001E487E">
            <w:pPr>
              <w:spacing w:after="0" w:line="256" w:lineRule="auto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7A9FD" w14:textId="77777777" w:rsidR="001E487E" w:rsidRDefault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1139F" w14:textId="77777777" w:rsidR="001E487E" w:rsidRDefault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9541768" w14:textId="77777777" w:rsidR="00B6149C" w:rsidRDefault="00B6149C" w:rsidP="00B6149C"/>
    <w:p w14:paraId="0A12E752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7A54FEE" w14:textId="50C3BAEA" w:rsidR="0097078C" w:rsidRPr="00B95D98" w:rsidRDefault="00B6149C" w:rsidP="00B95D98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</w:p>
    <w:sectPr w:rsidR="0097078C" w:rsidRPr="00B95D98" w:rsidSect="00192B95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7C"/>
    <w:rsid w:val="00192B95"/>
    <w:rsid w:val="001E487E"/>
    <w:rsid w:val="00325E4F"/>
    <w:rsid w:val="00397243"/>
    <w:rsid w:val="003F2892"/>
    <w:rsid w:val="004C35E5"/>
    <w:rsid w:val="0053703F"/>
    <w:rsid w:val="0057507C"/>
    <w:rsid w:val="006D2583"/>
    <w:rsid w:val="00735D92"/>
    <w:rsid w:val="007A14DF"/>
    <w:rsid w:val="00863386"/>
    <w:rsid w:val="008B3A66"/>
    <w:rsid w:val="0097078C"/>
    <w:rsid w:val="00B6149C"/>
    <w:rsid w:val="00B6763C"/>
    <w:rsid w:val="00B95D98"/>
    <w:rsid w:val="00DA33A0"/>
    <w:rsid w:val="00E5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E6AE"/>
  <w15:chartTrackingRefBased/>
  <w15:docId w15:val="{36801C1E-888F-482D-8281-369152BD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0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0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5148</Words>
  <Characters>29348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2024-06-19T15:42:00Z</dcterms:created>
  <dcterms:modified xsi:type="dcterms:W3CDTF">2024-06-19T16:30:00Z</dcterms:modified>
</cp:coreProperties>
</file>